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CCBFD" w14:textId="1402E8D6" w:rsidR="00C51FF7" w:rsidRPr="00F12DB2" w:rsidRDefault="00860A22" w:rsidP="004547D2">
      <w:pPr>
        <w:pStyle w:val="Heading1"/>
        <w:ind w:left="72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62D386D2" wp14:editId="4EAB2618">
            <wp:simplePos x="0" y="0"/>
            <wp:positionH relativeFrom="column">
              <wp:posOffset>-31750</wp:posOffset>
            </wp:positionH>
            <wp:positionV relativeFrom="paragraph">
              <wp:posOffset>152400</wp:posOffset>
            </wp:positionV>
            <wp:extent cx="2401824" cy="1051560"/>
            <wp:effectExtent l="0" t="0" r="0" b="0"/>
            <wp:wrapSquare wrapText="bothSides"/>
            <wp:docPr id="18824993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499301" name="Picture 188249930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824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1FF7" w:rsidRPr="00F12DB2">
        <w:rPr>
          <w:rFonts w:ascii="Arial" w:hAnsi="Arial" w:cs="Arial"/>
          <w:b/>
          <w:bCs/>
          <w:sz w:val="44"/>
          <w:szCs w:val="44"/>
        </w:rPr>
        <w:t>202</w:t>
      </w:r>
      <w:r>
        <w:rPr>
          <w:rFonts w:ascii="Arial" w:hAnsi="Arial" w:cs="Arial"/>
          <w:b/>
          <w:bCs/>
          <w:sz w:val="44"/>
          <w:szCs w:val="44"/>
        </w:rPr>
        <w:t>6</w:t>
      </w:r>
      <w:r w:rsidR="00C51FF7" w:rsidRPr="00F12DB2">
        <w:rPr>
          <w:rFonts w:ascii="Arial" w:hAnsi="Arial" w:cs="Arial"/>
          <w:b/>
          <w:bCs/>
          <w:sz w:val="44"/>
          <w:szCs w:val="44"/>
        </w:rPr>
        <w:t xml:space="preserve"> AOSW </w:t>
      </w:r>
      <w:r w:rsidR="00F12DB2">
        <w:rPr>
          <w:rFonts w:ascii="Arial" w:hAnsi="Arial" w:cs="Arial"/>
          <w:b/>
          <w:bCs/>
          <w:sz w:val="44"/>
          <w:szCs w:val="44"/>
        </w:rPr>
        <w:t xml:space="preserve">Annual </w:t>
      </w:r>
      <w:r w:rsidR="00C51FF7" w:rsidRPr="00F12DB2">
        <w:rPr>
          <w:rFonts w:ascii="Arial" w:hAnsi="Arial" w:cs="Arial"/>
          <w:b/>
          <w:bCs/>
          <w:sz w:val="44"/>
          <w:szCs w:val="44"/>
        </w:rPr>
        <w:t>Conference</w:t>
      </w:r>
      <w:r w:rsidR="00683938" w:rsidRPr="00F12DB2">
        <w:rPr>
          <w:rFonts w:ascii="Arial" w:hAnsi="Arial" w:cs="Arial"/>
          <w:b/>
          <w:bCs/>
        </w:rPr>
        <w:br/>
      </w:r>
      <w:r w:rsidR="00683938" w:rsidRPr="00F12DB2">
        <w:rPr>
          <w:rFonts w:ascii="Arial" w:hAnsi="Arial" w:cs="Arial"/>
        </w:rPr>
        <w:t>BOSWC</w:t>
      </w:r>
      <w:r w:rsidR="00530DC9" w:rsidRPr="00530DC9">
        <w:rPr>
          <w:rFonts w:ascii="Arial" w:hAnsi="Arial" w:cs="Arial"/>
          <w:vertAlign w:val="superscript"/>
        </w:rPr>
        <w:t>®</w:t>
      </w:r>
      <w:r w:rsidR="00683938" w:rsidRPr="00F12DB2">
        <w:rPr>
          <w:rFonts w:ascii="Arial" w:hAnsi="Arial" w:cs="Arial"/>
        </w:rPr>
        <w:t xml:space="preserve"> </w:t>
      </w:r>
      <w:r w:rsidR="004547D2" w:rsidRPr="00F12DB2">
        <w:rPr>
          <w:rFonts w:ascii="Arial" w:hAnsi="Arial" w:cs="Arial"/>
        </w:rPr>
        <w:t>/ OSW-C</w:t>
      </w:r>
      <w:r w:rsidR="00530DC9" w:rsidRPr="00530DC9">
        <w:rPr>
          <w:rFonts w:ascii="Arial" w:hAnsi="Arial" w:cs="Arial"/>
          <w:vertAlign w:val="superscript"/>
        </w:rPr>
        <w:t>®</w:t>
      </w:r>
      <w:r w:rsidR="004547D2" w:rsidRPr="00F12DB2">
        <w:rPr>
          <w:rFonts w:ascii="Arial" w:hAnsi="Arial" w:cs="Arial"/>
        </w:rPr>
        <w:t xml:space="preserve"> </w:t>
      </w:r>
      <w:r w:rsidR="00683938" w:rsidRPr="00F12DB2">
        <w:rPr>
          <w:rFonts w:ascii="Arial" w:hAnsi="Arial" w:cs="Arial"/>
        </w:rPr>
        <w:t>Competency Domains</w:t>
      </w:r>
      <w:r w:rsidR="004547D2" w:rsidRPr="00F12DB2">
        <w:rPr>
          <w:rFonts w:ascii="Arial" w:hAnsi="Arial" w:cs="Arial"/>
        </w:rPr>
        <w:br/>
        <w:t>Session Attendance Checklist</w:t>
      </w:r>
      <w:r w:rsidR="001C779E" w:rsidRPr="00F12DB2">
        <w:rPr>
          <w:rFonts w:ascii="Arial" w:hAnsi="Arial" w:cs="Arial"/>
        </w:rPr>
        <w:br/>
      </w:r>
      <w:r w:rsidR="002747B5" w:rsidRPr="00F12DB2">
        <w:rPr>
          <w:rFonts w:ascii="Arial" w:hAnsi="Arial" w:cs="Arial"/>
        </w:rPr>
        <w:t>June 1</w:t>
      </w:r>
      <w:r>
        <w:rPr>
          <w:rFonts w:ascii="Arial" w:hAnsi="Arial" w:cs="Arial"/>
        </w:rPr>
        <w:t>0</w:t>
      </w:r>
      <w:r w:rsidR="002747B5" w:rsidRPr="00F12DB2">
        <w:rPr>
          <w:rFonts w:ascii="Arial" w:hAnsi="Arial" w:cs="Arial"/>
        </w:rPr>
        <w:t>-1</w:t>
      </w:r>
      <w:r>
        <w:rPr>
          <w:rFonts w:ascii="Arial" w:hAnsi="Arial" w:cs="Arial"/>
        </w:rPr>
        <w:t>2</w:t>
      </w:r>
      <w:r w:rsidR="001C779E" w:rsidRPr="00F12DB2">
        <w:rPr>
          <w:rFonts w:ascii="Arial" w:hAnsi="Arial" w:cs="Arial"/>
        </w:rPr>
        <w:t xml:space="preserve">, </w:t>
      </w:r>
      <w:proofErr w:type="gramStart"/>
      <w:r w:rsidR="00C51FF7" w:rsidRPr="00F12DB2">
        <w:rPr>
          <w:rFonts w:ascii="Arial" w:hAnsi="Arial" w:cs="Arial"/>
        </w:rPr>
        <w:t>202</w:t>
      </w:r>
      <w:r>
        <w:rPr>
          <w:rFonts w:ascii="Arial" w:hAnsi="Arial" w:cs="Arial"/>
        </w:rPr>
        <w:t>6</w:t>
      </w:r>
      <w:proofErr w:type="gramEnd"/>
      <w:r w:rsidR="002747B5" w:rsidRPr="00F12DB2">
        <w:rPr>
          <w:rFonts w:ascii="Arial" w:hAnsi="Arial" w:cs="Arial"/>
        </w:rPr>
        <w:t xml:space="preserve"> | </w:t>
      </w:r>
      <w:r>
        <w:rPr>
          <w:rFonts w:ascii="Arial" w:hAnsi="Arial" w:cs="Arial"/>
        </w:rPr>
        <w:t>Portland, Oregon</w:t>
      </w:r>
    </w:p>
    <w:p w14:paraId="4BAA6C69" w14:textId="77777777" w:rsidR="00683938" w:rsidRDefault="00683938" w:rsidP="00683938">
      <w:pPr>
        <w:pStyle w:val="Heading1"/>
        <w:spacing w:before="0"/>
      </w:pPr>
    </w:p>
    <w:p w14:paraId="0DB2B255" w14:textId="1BE56D9A" w:rsidR="00C51FF7" w:rsidRDefault="001048A1" w:rsidP="00683938">
      <w:pPr>
        <w:pStyle w:val="Heading1"/>
        <w:spacing w:before="0"/>
      </w:pPr>
      <w:r>
        <w:t xml:space="preserve">Attendee Name: </w:t>
      </w:r>
      <w:r w:rsidR="001C779E">
        <w:t>___________________________________________________</w:t>
      </w:r>
    </w:p>
    <w:p w14:paraId="353197EF" w14:textId="77777777" w:rsidR="00C51FF7" w:rsidRDefault="00C51FF7"/>
    <w:tbl>
      <w:tblPr>
        <w:tblStyle w:val="TableGrid"/>
        <w:tblW w:w="10755" w:type="dxa"/>
        <w:tblInd w:w="35" w:type="dxa"/>
        <w:tblLook w:val="04A0" w:firstRow="1" w:lastRow="0" w:firstColumn="1" w:lastColumn="0" w:noHBand="0" w:noVBand="1"/>
      </w:tblPr>
      <w:tblGrid>
        <w:gridCol w:w="1090"/>
        <w:gridCol w:w="7884"/>
        <w:gridCol w:w="1781"/>
      </w:tblGrid>
      <w:tr w:rsidR="00F12DB2" w14:paraId="19490BF2" w14:textId="42EA04BF" w:rsidTr="00BF39EC">
        <w:tc>
          <w:tcPr>
            <w:tcW w:w="1090" w:type="dxa"/>
          </w:tcPr>
          <w:p w14:paraId="299BD9B3" w14:textId="5336E2D5" w:rsidR="00F12DB2" w:rsidRPr="007F1B6C" w:rsidRDefault="00F12DB2" w:rsidP="00C51FF7">
            <w:pPr>
              <w:jc w:val="center"/>
              <w:rPr>
                <w:sz w:val="20"/>
                <w:szCs w:val="20"/>
              </w:rPr>
            </w:pPr>
            <w:r w:rsidRPr="007F1B6C">
              <w:rPr>
                <w:noProof/>
                <w:sz w:val="20"/>
                <w:szCs w:val="20"/>
              </w:rPr>
              <w:drawing>
                <wp:inline distT="0" distB="0" distL="0" distR="0" wp14:anchorId="1F59F230" wp14:editId="32957F97">
                  <wp:extent cx="359596" cy="333376"/>
                  <wp:effectExtent l="0" t="0" r="0" b="0"/>
                  <wp:docPr id="1985443838" name="Graphic 1" descr="Checkbox Checke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5443838" name="Graphic 1985443838" descr="Checkbox Checked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514" cy="345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12DB2">
              <w:rPr>
                <w:rStyle w:val="Heading2Char"/>
                <w:rFonts w:ascii="Arial" w:hAnsi="Arial" w:cs="Arial"/>
                <w:sz w:val="20"/>
                <w:szCs w:val="20"/>
              </w:rPr>
              <w:t xml:space="preserve">Check if attended </w:t>
            </w:r>
            <w:r>
              <w:rPr>
                <w:rStyle w:val="Heading2Char"/>
                <w:rFonts w:ascii="Arial" w:hAnsi="Arial" w:cs="Arial"/>
                <w:sz w:val="20"/>
                <w:szCs w:val="20"/>
              </w:rPr>
              <w:t>&amp;</w:t>
            </w:r>
            <w:r w:rsidRPr="00F12DB2">
              <w:rPr>
                <w:rStyle w:val="Heading2Char"/>
                <w:rFonts w:ascii="Arial" w:hAnsi="Arial" w:cs="Arial"/>
                <w:sz w:val="20"/>
                <w:szCs w:val="20"/>
              </w:rPr>
              <w:t xml:space="preserve"> indicate # of CEUs </w:t>
            </w:r>
          </w:p>
        </w:tc>
        <w:tc>
          <w:tcPr>
            <w:tcW w:w="7884" w:type="dxa"/>
            <w:vAlign w:val="center"/>
          </w:tcPr>
          <w:p w14:paraId="5AFB7C8C" w14:textId="1696BBAB" w:rsidR="00F12DB2" w:rsidRPr="00F12DB2" w:rsidRDefault="00F12DB2" w:rsidP="00C51FF7">
            <w:pPr>
              <w:pStyle w:val="Heading1"/>
              <w:jc w:val="center"/>
              <w:rPr>
                <w:rFonts w:ascii="Arial" w:hAnsi="Arial" w:cs="Arial"/>
                <w:b/>
                <w:bCs/>
              </w:rPr>
            </w:pPr>
            <w:r w:rsidRPr="00F12DB2">
              <w:rPr>
                <w:rFonts w:ascii="Arial" w:hAnsi="Arial" w:cs="Arial"/>
                <w:b/>
                <w:bCs/>
              </w:rPr>
              <w:t>Session Name</w:t>
            </w:r>
          </w:p>
        </w:tc>
        <w:tc>
          <w:tcPr>
            <w:tcW w:w="1781" w:type="dxa"/>
            <w:vAlign w:val="center"/>
          </w:tcPr>
          <w:p w14:paraId="26C4DDF1" w14:textId="52EAD914" w:rsidR="00F12DB2" w:rsidRPr="00F12DB2" w:rsidRDefault="00F12DB2" w:rsidP="00C51FF7">
            <w:pPr>
              <w:pStyle w:val="Heading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OSW-C Domain(s)</w:t>
            </w:r>
          </w:p>
        </w:tc>
      </w:tr>
      <w:tr w:rsidR="00AF6BDF" w:rsidRPr="00F12DB2" w14:paraId="2C146C5E" w14:textId="0F59445F" w:rsidTr="00D12AF9">
        <w:tc>
          <w:tcPr>
            <w:tcW w:w="1090" w:type="dxa"/>
            <w:vAlign w:val="center"/>
          </w:tcPr>
          <w:p w14:paraId="225BF6B1" w14:textId="77777777" w:rsidR="00AF6BDF" w:rsidRPr="00EE1EB6" w:rsidRDefault="00AF6BDF" w:rsidP="00AF6B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84" w:type="dxa"/>
          </w:tcPr>
          <w:p w14:paraId="3D13AB7C" w14:textId="73B5E985" w:rsidR="00AF6BDF" w:rsidRPr="00EE1EB6" w:rsidRDefault="00AF6BDF" w:rsidP="00AF6BD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E1EB6">
              <w:rPr>
                <w:rFonts w:ascii="Arial" w:hAnsi="Arial" w:cs="Arial"/>
                <w:color w:val="000000"/>
                <w:sz w:val="22"/>
                <w:szCs w:val="22"/>
              </w:rPr>
              <w:t>Addressing Financial Toxicity Beyond Financial Assistance: Practical Strategies for Oncology Social Workers</w:t>
            </w:r>
          </w:p>
        </w:tc>
        <w:tc>
          <w:tcPr>
            <w:tcW w:w="1781" w:type="dxa"/>
          </w:tcPr>
          <w:p w14:paraId="6EA0B1C6" w14:textId="1851C6D0" w:rsidR="00AF6BDF" w:rsidRPr="00EE1EB6" w:rsidRDefault="00AF6BDF" w:rsidP="00AF6BD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1EB6">
              <w:rPr>
                <w:rFonts w:ascii="Arial" w:hAnsi="Arial" w:cs="Arial"/>
                <w:sz w:val="22"/>
                <w:szCs w:val="22"/>
              </w:rPr>
              <w:t xml:space="preserve"> 2, 4</w:t>
            </w:r>
          </w:p>
        </w:tc>
      </w:tr>
      <w:tr w:rsidR="00AF6BDF" w:rsidRPr="00F12DB2" w14:paraId="6EC2F34D" w14:textId="63D47C97" w:rsidTr="00D12AF9">
        <w:trPr>
          <w:trHeight w:val="449"/>
        </w:trPr>
        <w:tc>
          <w:tcPr>
            <w:tcW w:w="1090" w:type="dxa"/>
            <w:vAlign w:val="center"/>
          </w:tcPr>
          <w:p w14:paraId="268E0FD1" w14:textId="77777777" w:rsidR="00AF6BDF" w:rsidRPr="00EE1EB6" w:rsidRDefault="00AF6BDF" w:rsidP="00AF6B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84" w:type="dxa"/>
          </w:tcPr>
          <w:p w14:paraId="33018B36" w14:textId="24CC8C2D" w:rsidR="00AF6BDF" w:rsidRPr="00EE1EB6" w:rsidRDefault="00AF6BDF" w:rsidP="00AF6BD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1EB6">
              <w:rPr>
                <w:rFonts w:ascii="Arial" w:hAnsi="Arial" w:cs="Arial"/>
                <w:color w:val="000000"/>
                <w:sz w:val="22"/>
                <w:szCs w:val="22"/>
              </w:rPr>
              <w:t>Addressing Systemic Barriers and Unmet Needs in Marginalized Cancer Patients</w:t>
            </w:r>
          </w:p>
        </w:tc>
        <w:tc>
          <w:tcPr>
            <w:tcW w:w="1781" w:type="dxa"/>
          </w:tcPr>
          <w:p w14:paraId="69BC9AEC" w14:textId="3077936A" w:rsidR="00AF6BDF" w:rsidRPr="00EE1EB6" w:rsidRDefault="00AF6BDF" w:rsidP="00AF6BD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1EB6">
              <w:rPr>
                <w:rFonts w:ascii="Arial" w:hAnsi="Arial" w:cs="Arial"/>
                <w:sz w:val="22"/>
                <w:szCs w:val="22"/>
              </w:rPr>
              <w:t>1, 2, 3</w:t>
            </w:r>
          </w:p>
        </w:tc>
      </w:tr>
      <w:tr w:rsidR="00AF6BDF" w:rsidRPr="00F12DB2" w14:paraId="361C76EE" w14:textId="3980893F" w:rsidTr="00D12AF9">
        <w:tc>
          <w:tcPr>
            <w:tcW w:w="1090" w:type="dxa"/>
            <w:vAlign w:val="center"/>
          </w:tcPr>
          <w:p w14:paraId="4B61B2C2" w14:textId="77777777" w:rsidR="00AF6BDF" w:rsidRPr="00EE1EB6" w:rsidRDefault="00AF6BDF" w:rsidP="00AF6B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84" w:type="dxa"/>
          </w:tcPr>
          <w:p w14:paraId="7E138BD2" w14:textId="562A73BC" w:rsidR="00AF6BDF" w:rsidRPr="00EE1EB6" w:rsidRDefault="00AF6BDF" w:rsidP="00AF6BD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1EB6">
              <w:rPr>
                <w:rFonts w:ascii="Arial" w:hAnsi="Arial" w:cs="Arial"/>
                <w:color w:val="000000"/>
                <w:sz w:val="22"/>
                <w:szCs w:val="22"/>
              </w:rPr>
              <w:t>Advanced Clinical Case Conceptualization to Deliver Psychotherapies to Individuals Impacted by Cancer</w:t>
            </w:r>
          </w:p>
        </w:tc>
        <w:tc>
          <w:tcPr>
            <w:tcW w:w="1781" w:type="dxa"/>
          </w:tcPr>
          <w:p w14:paraId="131E07C9" w14:textId="3AB680B0" w:rsidR="00AF6BDF" w:rsidRPr="00EE1EB6" w:rsidRDefault="00AF6BDF" w:rsidP="00AF6BD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1EB6">
              <w:rPr>
                <w:rFonts w:ascii="Arial" w:hAnsi="Arial" w:cs="Arial"/>
                <w:sz w:val="22"/>
                <w:szCs w:val="22"/>
              </w:rPr>
              <w:t>1, 2</w:t>
            </w:r>
          </w:p>
        </w:tc>
      </w:tr>
      <w:tr w:rsidR="00AF6BDF" w:rsidRPr="00F12DB2" w14:paraId="47DEFF24" w14:textId="02C1A4BF" w:rsidTr="00D12AF9">
        <w:tc>
          <w:tcPr>
            <w:tcW w:w="1090" w:type="dxa"/>
            <w:vAlign w:val="center"/>
          </w:tcPr>
          <w:p w14:paraId="7D0B5688" w14:textId="77777777" w:rsidR="00AF6BDF" w:rsidRPr="00EE1EB6" w:rsidRDefault="00AF6BDF" w:rsidP="00AF6B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84" w:type="dxa"/>
          </w:tcPr>
          <w:p w14:paraId="3703A9F3" w14:textId="35A6E7E3" w:rsidR="00AF6BDF" w:rsidRPr="00EE1EB6" w:rsidRDefault="00AF6BDF" w:rsidP="00AF6BD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1EB6">
              <w:rPr>
                <w:rFonts w:ascii="Arial" w:hAnsi="Arial" w:cs="Arial"/>
                <w:color w:val="000000"/>
                <w:sz w:val="22"/>
                <w:szCs w:val="22"/>
              </w:rPr>
              <w:t xml:space="preserve">Aligning Prognostic Understanding: A Couple’s Based Approach for Oncology Social Work </w:t>
            </w:r>
          </w:p>
        </w:tc>
        <w:tc>
          <w:tcPr>
            <w:tcW w:w="1781" w:type="dxa"/>
          </w:tcPr>
          <w:p w14:paraId="59D9E570" w14:textId="1D244193" w:rsidR="00AF6BDF" w:rsidRPr="00EE1EB6" w:rsidRDefault="00AF6BDF" w:rsidP="00AF6BD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1EB6">
              <w:rPr>
                <w:rFonts w:ascii="Arial" w:hAnsi="Arial" w:cs="Arial"/>
                <w:sz w:val="22"/>
                <w:szCs w:val="22"/>
              </w:rPr>
              <w:t>1, 5</w:t>
            </w:r>
          </w:p>
        </w:tc>
      </w:tr>
      <w:tr w:rsidR="00AF6BDF" w:rsidRPr="00F12DB2" w14:paraId="5A7E36C6" w14:textId="3CBAEA5D" w:rsidTr="00D12AF9">
        <w:tc>
          <w:tcPr>
            <w:tcW w:w="1090" w:type="dxa"/>
            <w:vAlign w:val="center"/>
          </w:tcPr>
          <w:p w14:paraId="50EEDF85" w14:textId="77777777" w:rsidR="00AF6BDF" w:rsidRPr="00EE1EB6" w:rsidRDefault="00AF6BDF" w:rsidP="00AF6B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84" w:type="dxa"/>
          </w:tcPr>
          <w:p w14:paraId="7701CA2E" w14:textId="5F1ABB37" w:rsidR="00AF6BDF" w:rsidRPr="00EE1EB6" w:rsidRDefault="00AF6BDF" w:rsidP="00AF6BD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1EB6">
              <w:rPr>
                <w:rFonts w:ascii="Arial" w:hAnsi="Arial" w:cs="Arial"/>
                <w:color w:val="000000"/>
                <w:sz w:val="22"/>
                <w:szCs w:val="22"/>
              </w:rPr>
              <w:t>Among the Trees: Integrating Therapeutic Nature-Based Interventions in Cancer Care</w:t>
            </w:r>
          </w:p>
        </w:tc>
        <w:tc>
          <w:tcPr>
            <w:tcW w:w="1781" w:type="dxa"/>
          </w:tcPr>
          <w:p w14:paraId="69BDB48B" w14:textId="46FDF4D1" w:rsidR="00AF6BDF" w:rsidRPr="00EE1EB6" w:rsidRDefault="00AF6BDF" w:rsidP="00AF6BD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1EB6">
              <w:rPr>
                <w:rFonts w:ascii="Arial" w:hAnsi="Arial" w:cs="Arial"/>
                <w:sz w:val="22"/>
                <w:szCs w:val="22"/>
              </w:rPr>
              <w:t>1, 5</w:t>
            </w:r>
          </w:p>
        </w:tc>
      </w:tr>
      <w:tr w:rsidR="00AF6BDF" w:rsidRPr="00F12DB2" w14:paraId="726B7483" w14:textId="0B06B747" w:rsidTr="00D12AF9">
        <w:tc>
          <w:tcPr>
            <w:tcW w:w="1090" w:type="dxa"/>
            <w:vAlign w:val="center"/>
          </w:tcPr>
          <w:p w14:paraId="3708409E" w14:textId="77777777" w:rsidR="00AF6BDF" w:rsidRPr="00EE1EB6" w:rsidRDefault="00AF6BDF" w:rsidP="00AF6B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84" w:type="dxa"/>
          </w:tcPr>
          <w:p w14:paraId="52A3BC72" w14:textId="1F8D1F53" w:rsidR="00AF6BDF" w:rsidRPr="00EE1EB6" w:rsidRDefault="00AF6BDF" w:rsidP="00AF6BD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1EB6">
              <w:rPr>
                <w:rFonts w:ascii="Arial" w:hAnsi="Arial" w:cs="Arial"/>
                <w:color w:val="000000"/>
                <w:sz w:val="22"/>
                <w:szCs w:val="22"/>
              </w:rPr>
              <w:t>An Existential Toolkit: What Cancer Care Teaches Clinicians About Living</w:t>
            </w:r>
          </w:p>
        </w:tc>
        <w:tc>
          <w:tcPr>
            <w:tcW w:w="1781" w:type="dxa"/>
          </w:tcPr>
          <w:p w14:paraId="1BB1CEAD" w14:textId="51C1059D" w:rsidR="00AF6BDF" w:rsidRPr="00EE1EB6" w:rsidRDefault="00AF6BDF" w:rsidP="00AF6BD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1EB6">
              <w:rPr>
                <w:rFonts w:ascii="Arial" w:hAnsi="Arial" w:cs="Arial"/>
                <w:sz w:val="22"/>
                <w:szCs w:val="22"/>
              </w:rPr>
              <w:t>1, 5, 6</w:t>
            </w:r>
          </w:p>
        </w:tc>
      </w:tr>
      <w:tr w:rsidR="00AF6BDF" w:rsidRPr="00F12DB2" w14:paraId="291683D2" w14:textId="397C3537" w:rsidTr="00D12AF9">
        <w:tc>
          <w:tcPr>
            <w:tcW w:w="1090" w:type="dxa"/>
            <w:vAlign w:val="center"/>
          </w:tcPr>
          <w:p w14:paraId="089E83B8" w14:textId="77777777" w:rsidR="00AF6BDF" w:rsidRPr="00EE1EB6" w:rsidRDefault="00AF6BDF" w:rsidP="00AF6B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84" w:type="dxa"/>
          </w:tcPr>
          <w:p w14:paraId="442FDD9F" w14:textId="03F76DAD" w:rsidR="00AF6BDF" w:rsidRPr="00EE1EB6" w:rsidRDefault="00AF6BDF" w:rsidP="00AF6BD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E1EB6">
              <w:rPr>
                <w:rFonts w:ascii="Arial" w:hAnsi="Arial" w:cs="Arial"/>
                <w:color w:val="000000"/>
                <w:sz w:val="22"/>
                <w:szCs w:val="22"/>
              </w:rPr>
              <w:t>At the Heart of Care Alignment: Oncology Social Work as Listener, Guide, and Advocate</w:t>
            </w:r>
          </w:p>
        </w:tc>
        <w:tc>
          <w:tcPr>
            <w:tcW w:w="1781" w:type="dxa"/>
          </w:tcPr>
          <w:p w14:paraId="6D125A51" w14:textId="4908B9E0" w:rsidR="00AF6BDF" w:rsidRPr="00EE1EB6" w:rsidRDefault="00AF6BDF" w:rsidP="00AF6BD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1EB6">
              <w:rPr>
                <w:rFonts w:ascii="Arial" w:hAnsi="Arial" w:cs="Arial"/>
                <w:sz w:val="22"/>
                <w:szCs w:val="22"/>
              </w:rPr>
              <w:t>1, 2, 4</w:t>
            </w:r>
          </w:p>
        </w:tc>
      </w:tr>
      <w:tr w:rsidR="00AF6BDF" w:rsidRPr="00F12DB2" w14:paraId="0DFFBB6D" w14:textId="1BFF0B93" w:rsidTr="00D12AF9">
        <w:tc>
          <w:tcPr>
            <w:tcW w:w="1090" w:type="dxa"/>
            <w:vAlign w:val="center"/>
          </w:tcPr>
          <w:p w14:paraId="7B8B9612" w14:textId="77777777" w:rsidR="00AF6BDF" w:rsidRPr="00EE1EB6" w:rsidRDefault="00AF6BDF" w:rsidP="00AF6B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84" w:type="dxa"/>
          </w:tcPr>
          <w:p w14:paraId="35092E58" w14:textId="46373401" w:rsidR="00AF6BDF" w:rsidRPr="00EE1EB6" w:rsidRDefault="00AF6BDF" w:rsidP="00AF6BD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E1EB6">
              <w:rPr>
                <w:rFonts w:ascii="Arial" w:hAnsi="Arial" w:cs="Arial"/>
                <w:color w:val="000000"/>
                <w:sz w:val="22"/>
                <w:szCs w:val="22"/>
              </w:rPr>
              <w:t>Awestruck: The Transformative Power of Wonder in Psychosocial Oncology (PART 1)</w:t>
            </w:r>
          </w:p>
        </w:tc>
        <w:tc>
          <w:tcPr>
            <w:tcW w:w="1781" w:type="dxa"/>
          </w:tcPr>
          <w:p w14:paraId="226BD72E" w14:textId="2F28254F" w:rsidR="00AF6BDF" w:rsidRPr="00EE1EB6" w:rsidRDefault="00AF6BDF" w:rsidP="00AF6BD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1EB6">
              <w:rPr>
                <w:rFonts w:ascii="Arial" w:hAnsi="Arial" w:cs="Arial"/>
                <w:sz w:val="22"/>
                <w:szCs w:val="22"/>
              </w:rPr>
              <w:t>1, 5</w:t>
            </w:r>
          </w:p>
        </w:tc>
      </w:tr>
      <w:tr w:rsidR="00AF6BDF" w:rsidRPr="00F12DB2" w14:paraId="1A1C27FB" w14:textId="14B9A27F" w:rsidTr="00D12AF9">
        <w:tc>
          <w:tcPr>
            <w:tcW w:w="1090" w:type="dxa"/>
            <w:vAlign w:val="center"/>
          </w:tcPr>
          <w:p w14:paraId="71D768C3" w14:textId="77777777" w:rsidR="00AF6BDF" w:rsidRPr="00EE1EB6" w:rsidRDefault="00AF6BDF" w:rsidP="00AF6B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84" w:type="dxa"/>
          </w:tcPr>
          <w:p w14:paraId="6FDAF19B" w14:textId="4ED2E001" w:rsidR="00AF6BDF" w:rsidRPr="00EE1EB6" w:rsidRDefault="00AF6BDF" w:rsidP="00AF6BD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E1EB6">
              <w:rPr>
                <w:rFonts w:ascii="Arial" w:hAnsi="Arial" w:cs="Arial"/>
                <w:color w:val="000000"/>
                <w:sz w:val="22"/>
                <w:szCs w:val="22"/>
              </w:rPr>
              <w:t>Awestruck: The Transformative Power of Wonder in Psychosocial Oncology (PART 2)</w:t>
            </w:r>
          </w:p>
        </w:tc>
        <w:tc>
          <w:tcPr>
            <w:tcW w:w="1781" w:type="dxa"/>
          </w:tcPr>
          <w:p w14:paraId="309B9ED4" w14:textId="5E9A24A3" w:rsidR="00AF6BDF" w:rsidRPr="00EE1EB6" w:rsidRDefault="00AF6BDF" w:rsidP="00AF6BD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1EB6">
              <w:rPr>
                <w:rFonts w:ascii="Arial" w:hAnsi="Arial" w:cs="Arial"/>
                <w:sz w:val="22"/>
                <w:szCs w:val="22"/>
              </w:rPr>
              <w:t>1, 5</w:t>
            </w:r>
          </w:p>
        </w:tc>
      </w:tr>
      <w:tr w:rsidR="00A911B4" w:rsidRPr="00F12DB2" w14:paraId="75C84B37" w14:textId="182B589C" w:rsidTr="00D818D4">
        <w:tc>
          <w:tcPr>
            <w:tcW w:w="1090" w:type="dxa"/>
            <w:vAlign w:val="center"/>
          </w:tcPr>
          <w:p w14:paraId="7F968E7C" w14:textId="77777777" w:rsidR="00A911B4" w:rsidRPr="00EE1EB6" w:rsidRDefault="00A911B4" w:rsidP="00A911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84" w:type="dxa"/>
          </w:tcPr>
          <w:p w14:paraId="4DE51DFD" w14:textId="1F0CE7CA" w:rsidR="00A911B4" w:rsidRPr="00EE1EB6" w:rsidRDefault="00A911B4" w:rsidP="00A911B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E1EB6">
              <w:rPr>
                <w:rFonts w:ascii="Arial" w:hAnsi="Arial" w:cs="Arial"/>
                <w:color w:val="000000"/>
                <w:sz w:val="22"/>
                <w:szCs w:val="22"/>
              </w:rPr>
              <w:t xml:space="preserve">Beyond the Clinic: An Innovative Partnership to expand access to oncology counseling services </w:t>
            </w:r>
          </w:p>
        </w:tc>
        <w:tc>
          <w:tcPr>
            <w:tcW w:w="1781" w:type="dxa"/>
          </w:tcPr>
          <w:p w14:paraId="51F31942" w14:textId="1408EDD1" w:rsidR="00A911B4" w:rsidRPr="00EE1EB6" w:rsidRDefault="00A911B4" w:rsidP="00A911B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1EB6">
              <w:rPr>
                <w:rFonts w:ascii="Arial" w:hAnsi="Arial" w:cs="Arial"/>
                <w:sz w:val="22"/>
                <w:szCs w:val="22"/>
              </w:rPr>
              <w:t>2, 5</w:t>
            </w:r>
          </w:p>
        </w:tc>
      </w:tr>
      <w:tr w:rsidR="00A911B4" w:rsidRPr="00F12DB2" w14:paraId="585255DC" w14:textId="5DE6FBD3" w:rsidTr="00D818D4">
        <w:tc>
          <w:tcPr>
            <w:tcW w:w="1090" w:type="dxa"/>
            <w:vAlign w:val="center"/>
          </w:tcPr>
          <w:p w14:paraId="1FFA73BE" w14:textId="77777777" w:rsidR="00A911B4" w:rsidRPr="00EE1EB6" w:rsidRDefault="00A911B4" w:rsidP="00A911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84" w:type="dxa"/>
          </w:tcPr>
          <w:p w14:paraId="6637161D" w14:textId="2BAA7464" w:rsidR="00A911B4" w:rsidRPr="00EE1EB6" w:rsidRDefault="00A911B4" w:rsidP="00A911B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E1EB6">
              <w:rPr>
                <w:rFonts w:ascii="Arial" w:hAnsi="Arial" w:cs="Arial"/>
                <w:color w:val="000000"/>
                <w:sz w:val="22"/>
                <w:szCs w:val="22"/>
              </w:rPr>
              <w:t>Body Image After Cancer: Body Positive Interventions for the Oncology Setting</w:t>
            </w:r>
          </w:p>
        </w:tc>
        <w:tc>
          <w:tcPr>
            <w:tcW w:w="1781" w:type="dxa"/>
          </w:tcPr>
          <w:p w14:paraId="0157BD4D" w14:textId="268E55B5" w:rsidR="00A911B4" w:rsidRPr="00EE1EB6" w:rsidRDefault="00A911B4" w:rsidP="00A911B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1EB6">
              <w:rPr>
                <w:rFonts w:ascii="Arial" w:hAnsi="Arial" w:cs="Arial"/>
                <w:sz w:val="22"/>
                <w:szCs w:val="22"/>
              </w:rPr>
              <w:t>1, 2, 4</w:t>
            </w:r>
          </w:p>
        </w:tc>
      </w:tr>
      <w:tr w:rsidR="00A911B4" w:rsidRPr="00F12DB2" w14:paraId="6DFB971A" w14:textId="0C572792" w:rsidTr="00D818D4">
        <w:tc>
          <w:tcPr>
            <w:tcW w:w="1090" w:type="dxa"/>
            <w:vAlign w:val="center"/>
          </w:tcPr>
          <w:p w14:paraId="69B4BAC7" w14:textId="77777777" w:rsidR="00A911B4" w:rsidRPr="00EE1EB6" w:rsidRDefault="00A911B4" w:rsidP="00A911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84" w:type="dxa"/>
          </w:tcPr>
          <w:p w14:paraId="556E46AC" w14:textId="453FE57D" w:rsidR="00A911B4" w:rsidRPr="00EE1EB6" w:rsidRDefault="00A911B4" w:rsidP="00A911B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E1EB6">
              <w:rPr>
                <w:rFonts w:ascii="Arial" w:hAnsi="Arial" w:cs="Arial"/>
                <w:color w:val="000000"/>
                <w:sz w:val="22"/>
                <w:szCs w:val="22"/>
              </w:rPr>
              <w:t>Bridging Cultures: Empowering oncological care</w:t>
            </w:r>
          </w:p>
        </w:tc>
        <w:tc>
          <w:tcPr>
            <w:tcW w:w="1781" w:type="dxa"/>
          </w:tcPr>
          <w:p w14:paraId="0695CB22" w14:textId="281BE4B3" w:rsidR="00A911B4" w:rsidRPr="00EE1EB6" w:rsidRDefault="00A911B4" w:rsidP="00A911B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1EB6">
              <w:rPr>
                <w:rFonts w:ascii="Arial" w:hAnsi="Arial" w:cs="Arial"/>
                <w:sz w:val="22"/>
                <w:szCs w:val="22"/>
              </w:rPr>
              <w:t>1, 2, 4</w:t>
            </w:r>
          </w:p>
        </w:tc>
      </w:tr>
      <w:tr w:rsidR="00A911B4" w:rsidRPr="00F12DB2" w14:paraId="7CD95AA4" w14:textId="7DB9A89B" w:rsidTr="00D818D4">
        <w:tc>
          <w:tcPr>
            <w:tcW w:w="1090" w:type="dxa"/>
            <w:vAlign w:val="center"/>
          </w:tcPr>
          <w:p w14:paraId="3E94D579" w14:textId="77777777" w:rsidR="00A911B4" w:rsidRPr="00EE1EB6" w:rsidRDefault="00A911B4" w:rsidP="00A911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84" w:type="dxa"/>
          </w:tcPr>
          <w:p w14:paraId="6ECE5680" w14:textId="3F53B8FD" w:rsidR="00A911B4" w:rsidRPr="00EE1EB6" w:rsidRDefault="00A911B4" w:rsidP="00A911B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E1EB6">
              <w:rPr>
                <w:rFonts w:ascii="Arial" w:hAnsi="Arial" w:cs="Arial"/>
                <w:color w:val="000000"/>
                <w:sz w:val="22"/>
                <w:szCs w:val="22"/>
              </w:rPr>
              <w:t xml:space="preserve">Bringing Art </w:t>
            </w:r>
            <w:proofErr w:type="gramStart"/>
            <w:r w:rsidRPr="00EE1EB6">
              <w:rPr>
                <w:rFonts w:ascii="Arial" w:hAnsi="Arial" w:cs="Arial"/>
                <w:color w:val="000000"/>
                <w:sz w:val="22"/>
                <w:szCs w:val="22"/>
              </w:rPr>
              <w:t>Into</w:t>
            </w:r>
            <w:proofErr w:type="gramEnd"/>
            <w:r w:rsidRPr="00EE1EB6">
              <w:rPr>
                <w:rFonts w:ascii="Arial" w:hAnsi="Arial" w:cs="Arial"/>
                <w:color w:val="000000"/>
                <w:sz w:val="22"/>
                <w:szCs w:val="22"/>
              </w:rPr>
              <w:t xml:space="preserve"> Practice: Integrating Photovoice as a Tool for Enhancing Survivors' Existential Quality of Life</w:t>
            </w:r>
          </w:p>
        </w:tc>
        <w:tc>
          <w:tcPr>
            <w:tcW w:w="1781" w:type="dxa"/>
          </w:tcPr>
          <w:p w14:paraId="56862BA8" w14:textId="0D6235F0" w:rsidR="00A911B4" w:rsidRPr="00EE1EB6" w:rsidRDefault="00A911B4" w:rsidP="00A911B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1EB6">
              <w:rPr>
                <w:rFonts w:ascii="Arial" w:hAnsi="Arial" w:cs="Arial"/>
                <w:sz w:val="22"/>
                <w:szCs w:val="22"/>
              </w:rPr>
              <w:t>1, 5</w:t>
            </w:r>
          </w:p>
        </w:tc>
      </w:tr>
      <w:tr w:rsidR="00A911B4" w:rsidRPr="00F12DB2" w14:paraId="71B1B17F" w14:textId="4F5D263F" w:rsidTr="00D818D4">
        <w:tc>
          <w:tcPr>
            <w:tcW w:w="1090" w:type="dxa"/>
            <w:vAlign w:val="center"/>
          </w:tcPr>
          <w:p w14:paraId="67E0B961" w14:textId="77777777" w:rsidR="00A911B4" w:rsidRPr="00EE1EB6" w:rsidRDefault="00A911B4" w:rsidP="00A911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84" w:type="dxa"/>
          </w:tcPr>
          <w:p w14:paraId="3334B59A" w14:textId="09EC8DD1" w:rsidR="00A911B4" w:rsidRPr="00EE1EB6" w:rsidRDefault="00A911B4" w:rsidP="00A911B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E1EB6">
              <w:rPr>
                <w:rFonts w:ascii="Arial" w:hAnsi="Arial" w:cs="Arial"/>
                <w:color w:val="000000"/>
                <w:sz w:val="22"/>
                <w:szCs w:val="22"/>
              </w:rPr>
              <w:t>Building Psychological Resilience through stress management skills</w:t>
            </w:r>
          </w:p>
        </w:tc>
        <w:tc>
          <w:tcPr>
            <w:tcW w:w="1781" w:type="dxa"/>
          </w:tcPr>
          <w:p w14:paraId="43911940" w14:textId="4161208B" w:rsidR="00A911B4" w:rsidRPr="00EE1EB6" w:rsidRDefault="00A911B4" w:rsidP="00A911B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1EB6">
              <w:rPr>
                <w:rFonts w:ascii="Arial" w:hAnsi="Arial" w:cs="Arial"/>
                <w:sz w:val="22"/>
                <w:szCs w:val="22"/>
              </w:rPr>
              <w:t>1, 5</w:t>
            </w:r>
          </w:p>
        </w:tc>
      </w:tr>
      <w:tr w:rsidR="0087721D" w:rsidRPr="00F12DB2" w14:paraId="2466B2D7" w14:textId="33B838A7" w:rsidTr="00E650F5">
        <w:tc>
          <w:tcPr>
            <w:tcW w:w="1090" w:type="dxa"/>
            <w:vAlign w:val="center"/>
          </w:tcPr>
          <w:p w14:paraId="48F343E1" w14:textId="77777777" w:rsidR="0087721D" w:rsidRPr="00EE1EB6" w:rsidRDefault="0087721D" w:rsidP="008772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84" w:type="dxa"/>
          </w:tcPr>
          <w:p w14:paraId="377FFA90" w14:textId="626BB402" w:rsidR="0087721D" w:rsidRPr="00EE1EB6" w:rsidRDefault="0087721D" w:rsidP="0087721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E1EB6">
              <w:rPr>
                <w:rFonts w:ascii="Arial" w:hAnsi="Arial" w:cs="Arial"/>
                <w:color w:val="000000"/>
                <w:sz w:val="22"/>
                <w:szCs w:val="22"/>
              </w:rPr>
              <w:t>Confronting Racism in Healthcare: Building an Anti-Racist Clinical Practice Through Self-Reflection, Education, and Healing</w:t>
            </w:r>
          </w:p>
        </w:tc>
        <w:tc>
          <w:tcPr>
            <w:tcW w:w="1781" w:type="dxa"/>
          </w:tcPr>
          <w:p w14:paraId="3D623822" w14:textId="71D3342E" w:rsidR="0087721D" w:rsidRPr="00EE1EB6" w:rsidRDefault="0087721D" w:rsidP="0087721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1EB6">
              <w:rPr>
                <w:rFonts w:ascii="Arial" w:hAnsi="Arial" w:cs="Arial"/>
                <w:sz w:val="22"/>
                <w:szCs w:val="22"/>
              </w:rPr>
              <w:t>1, 2, 3</w:t>
            </w:r>
          </w:p>
        </w:tc>
      </w:tr>
      <w:tr w:rsidR="0087721D" w:rsidRPr="00F12DB2" w14:paraId="2CA123C5" w14:textId="5FE65520" w:rsidTr="00E650F5">
        <w:tc>
          <w:tcPr>
            <w:tcW w:w="1090" w:type="dxa"/>
            <w:vAlign w:val="center"/>
          </w:tcPr>
          <w:p w14:paraId="12E79728" w14:textId="77777777" w:rsidR="0087721D" w:rsidRPr="00EE1EB6" w:rsidRDefault="0087721D" w:rsidP="008772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84" w:type="dxa"/>
          </w:tcPr>
          <w:p w14:paraId="599EA415" w14:textId="58E5A397" w:rsidR="0087721D" w:rsidRPr="00EE1EB6" w:rsidRDefault="0087721D" w:rsidP="0087721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E1EB6">
              <w:rPr>
                <w:rFonts w:ascii="Arial" w:hAnsi="Arial" w:cs="Arial"/>
                <w:color w:val="000000"/>
                <w:sz w:val="22"/>
                <w:szCs w:val="22"/>
              </w:rPr>
              <w:t xml:space="preserve">Creating Engaging and Psychologically Safe Virtual Experiences for the Person Behind the Pixel </w:t>
            </w:r>
          </w:p>
        </w:tc>
        <w:tc>
          <w:tcPr>
            <w:tcW w:w="1781" w:type="dxa"/>
          </w:tcPr>
          <w:p w14:paraId="225C89FD" w14:textId="79CAB52C" w:rsidR="0087721D" w:rsidRPr="00EE1EB6" w:rsidRDefault="0087721D" w:rsidP="0087721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1EB6">
              <w:rPr>
                <w:rFonts w:ascii="Arial" w:hAnsi="Arial" w:cs="Arial"/>
                <w:sz w:val="22"/>
                <w:szCs w:val="22"/>
              </w:rPr>
              <w:t>1, 5, 6</w:t>
            </w:r>
          </w:p>
        </w:tc>
      </w:tr>
      <w:tr w:rsidR="0087721D" w:rsidRPr="00F12DB2" w14:paraId="2DE19D04" w14:textId="4E208D74" w:rsidTr="00E650F5">
        <w:tc>
          <w:tcPr>
            <w:tcW w:w="1090" w:type="dxa"/>
            <w:vAlign w:val="center"/>
          </w:tcPr>
          <w:p w14:paraId="3CE60B17" w14:textId="77777777" w:rsidR="0087721D" w:rsidRPr="00EE1EB6" w:rsidRDefault="0087721D" w:rsidP="008772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84" w:type="dxa"/>
          </w:tcPr>
          <w:p w14:paraId="604458FB" w14:textId="2338AD13" w:rsidR="0087721D" w:rsidRPr="00EE1EB6" w:rsidRDefault="0087721D" w:rsidP="0087721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E1EB6">
              <w:rPr>
                <w:rFonts w:ascii="Arial" w:hAnsi="Arial" w:cs="Arial"/>
                <w:color w:val="000000"/>
                <w:sz w:val="22"/>
                <w:szCs w:val="22"/>
              </w:rPr>
              <w:t>Creating Psychosocial Support for Spouses and Partners of Young Adult Cancer Patients</w:t>
            </w:r>
          </w:p>
        </w:tc>
        <w:tc>
          <w:tcPr>
            <w:tcW w:w="1781" w:type="dxa"/>
          </w:tcPr>
          <w:p w14:paraId="51DF8131" w14:textId="1EBADD30" w:rsidR="0087721D" w:rsidRPr="00EE1EB6" w:rsidRDefault="0087721D" w:rsidP="0087721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1EB6">
              <w:rPr>
                <w:rFonts w:ascii="Arial" w:hAnsi="Arial" w:cs="Arial"/>
                <w:sz w:val="22"/>
                <w:szCs w:val="22"/>
              </w:rPr>
              <w:t>2-6</w:t>
            </w:r>
          </w:p>
        </w:tc>
      </w:tr>
      <w:tr w:rsidR="0087721D" w:rsidRPr="00F12DB2" w14:paraId="6F7B1C8C" w14:textId="4B66AD8E" w:rsidTr="00E650F5">
        <w:tc>
          <w:tcPr>
            <w:tcW w:w="1090" w:type="dxa"/>
            <w:vAlign w:val="center"/>
          </w:tcPr>
          <w:p w14:paraId="435168E3" w14:textId="77777777" w:rsidR="0087721D" w:rsidRPr="00EE1EB6" w:rsidRDefault="0087721D" w:rsidP="008772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84" w:type="dxa"/>
          </w:tcPr>
          <w:p w14:paraId="25319C6A" w14:textId="30688D34" w:rsidR="0087721D" w:rsidRPr="00EE1EB6" w:rsidRDefault="0087721D" w:rsidP="0087721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E1EB6">
              <w:rPr>
                <w:rFonts w:ascii="Arial" w:hAnsi="Arial" w:cs="Arial"/>
                <w:color w:val="000000"/>
                <w:sz w:val="22"/>
                <w:szCs w:val="22"/>
              </w:rPr>
              <w:t>Cultivating Resilience and Connection in Remote Oncology Social Work Teams</w:t>
            </w:r>
          </w:p>
        </w:tc>
        <w:tc>
          <w:tcPr>
            <w:tcW w:w="1781" w:type="dxa"/>
          </w:tcPr>
          <w:p w14:paraId="3D1CEDD6" w14:textId="67F99F58" w:rsidR="0087721D" w:rsidRPr="00EE1EB6" w:rsidRDefault="0087721D" w:rsidP="0087721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1EB6">
              <w:rPr>
                <w:rFonts w:ascii="Arial" w:hAnsi="Arial" w:cs="Arial"/>
                <w:sz w:val="22"/>
                <w:szCs w:val="22"/>
              </w:rPr>
              <w:t>5, 6</w:t>
            </w:r>
          </w:p>
        </w:tc>
      </w:tr>
      <w:tr w:rsidR="0087721D" w:rsidRPr="00F12DB2" w14:paraId="2E314B92" w14:textId="0525A5AB" w:rsidTr="00E650F5">
        <w:tc>
          <w:tcPr>
            <w:tcW w:w="1090" w:type="dxa"/>
            <w:vAlign w:val="center"/>
          </w:tcPr>
          <w:p w14:paraId="6103106F" w14:textId="77777777" w:rsidR="0087721D" w:rsidRPr="00EE1EB6" w:rsidRDefault="0087721D" w:rsidP="008772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84" w:type="dxa"/>
          </w:tcPr>
          <w:p w14:paraId="4D9A499D" w14:textId="35FDDC3B" w:rsidR="0087721D" w:rsidRPr="00EE1EB6" w:rsidRDefault="0087721D" w:rsidP="0087721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E1EB6">
              <w:rPr>
                <w:rFonts w:ascii="Arial" w:hAnsi="Arial" w:cs="Arial"/>
                <w:color w:val="000000"/>
                <w:sz w:val="22"/>
                <w:szCs w:val="22"/>
              </w:rPr>
              <w:t>Emerging Adults and Advance Care Planning: How social workers can support what matters most</w:t>
            </w:r>
          </w:p>
        </w:tc>
        <w:tc>
          <w:tcPr>
            <w:tcW w:w="1781" w:type="dxa"/>
          </w:tcPr>
          <w:p w14:paraId="105146B3" w14:textId="62770EEB" w:rsidR="0087721D" w:rsidRPr="00EE1EB6" w:rsidRDefault="0087721D" w:rsidP="0087721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1EB6">
              <w:rPr>
                <w:rFonts w:ascii="Arial" w:hAnsi="Arial" w:cs="Arial"/>
                <w:sz w:val="22"/>
                <w:szCs w:val="22"/>
              </w:rPr>
              <w:t>1, 2, 4</w:t>
            </w:r>
          </w:p>
        </w:tc>
      </w:tr>
      <w:tr w:rsidR="0087721D" w:rsidRPr="00F12DB2" w14:paraId="564B82BC" w14:textId="37CEE044" w:rsidTr="00E650F5">
        <w:tc>
          <w:tcPr>
            <w:tcW w:w="1090" w:type="dxa"/>
            <w:vAlign w:val="center"/>
          </w:tcPr>
          <w:p w14:paraId="30A45BCA" w14:textId="77777777" w:rsidR="0087721D" w:rsidRPr="00EE1EB6" w:rsidRDefault="0087721D" w:rsidP="008772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84" w:type="dxa"/>
          </w:tcPr>
          <w:p w14:paraId="2C622E26" w14:textId="66F6A331" w:rsidR="0087721D" w:rsidRPr="00EE1EB6" w:rsidRDefault="0087721D" w:rsidP="0087721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E1EB6">
              <w:rPr>
                <w:rFonts w:ascii="Arial" w:hAnsi="Arial" w:cs="Arial"/>
                <w:color w:val="000000"/>
                <w:sz w:val="22"/>
                <w:szCs w:val="22"/>
              </w:rPr>
              <w:t xml:space="preserve">Expanding Supportive Care for Family Caregivers: Adapting </w:t>
            </w:r>
            <w:proofErr w:type="gramStart"/>
            <w:r w:rsidRPr="00EE1EB6">
              <w:rPr>
                <w:rFonts w:ascii="Arial" w:hAnsi="Arial" w:cs="Arial"/>
                <w:color w:val="000000"/>
                <w:sz w:val="22"/>
                <w:szCs w:val="22"/>
              </w:rPr>
              <w:t>the Healthy</w:t>
            </w:r>
            <w:proofErr w:type="gramEnd"/>
            <w:r w:rsidRPr="00EE1EB6">
              <w:rPr>
                <w:rFonts w:ascii="Arial" w:hAnsi="Arial" w:cs="Arial"/>
                <w:color w:val="000000"/>
                <w:sz w:val="22"/>
                <w:szCs w:val="22"/>
              </w:rPr>
              <w:t xml:space="preserve"> Communication Practice to Target Caregivers' Distinct Needs and Reduce Distress</w:t>
            </w:r>
          </w:p>
        </w:tc>
        <w:tc>
          <w:tcPr>
            <w:tcW w:w="1781" w:type="dxa"/>
          </w:tcPr>
          <w:p w14:paraId="167E6CF1" w14:textId="45990C03" w:rsidR="0087721D" w:rsidRPr="00EE1EB6" w:rsidRDefault="0087721D" w:rsidP="0087721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1EB6">
              <w:rPr>
                <w:rFonts w:ascii="Arial" w:hAnsi="Arial" w:cs="Arial"/>
                <w:sz w:val="22"/>
                <w:szCs w:val="22"/>
              </w:rPr>
              <w:t>1, 4, 5</w:t>
            </w:r>
          </w:p>
        </w:tc>
      </w:tr>
      <w:tr w:rsidR="00660967" w:rsidRPr="00F12DB2" w14:paraId="3B801BA8" w14:textId="47FCEECE" w:rsidTr="00207143">
        <w:tc>
          <w:tcPr>
            <w:tcW w:w="1090" w:type="dxa"/>
            <w:vAlign w:val="center"/>
          </w:tcPr>
          <w:p w14:paraId="29E35A83" w14:textId="77777777" w:rsidR="00660967" w:rsidRPr="00EE1EB6" w:rsidRDefault="00660967" w:rsidP="006609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84" w:type="dxa"/>
          </w:tcPr>
          <w:p w14:paraId="121422DE" w14:textId="4CC5C506" w:rsidR="00660967" w:rsidRPr="00EE1EB6" w:rsidRDefault="00660967" w:rsidP="0066096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E1EB6">
              <w:rPr>
                <w:rFonts w:ascii="Arial" w:hAnsi="Arial" w:cs="Arial"/>
                <w:color w:val="000000"/>
                <w:sz w:val="22"/>
                <w:szCs w:val="22"/>
              </w:rPr>
              <w:t>Facing the In-Between: A Survivor-Social Worker Conversation on Grief and Healing</w:t>
            </w:r>
          </w:p>
        </w:tc>
        <w:tc>
          <w:tcPr>
            <w:tcW w:w="1781" w:type="dxa"/>
          </w:tcPr>
          <w:p w14:paraId="4D6222FC" w14:textId="5CE703D7" w:rsidR="00660967" w:rsidRPr="00EE1EB6" w:rsidRDefault="00660967" w:rsidP="0066096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1EB6">
              <w:rPr>
                <w:rFonts w:ascii="Arial" w:hAnsi="Arial" w:cs="Arial"/>
                <w:sz w:val="22"/>
                <w:szCs w:val="22"/>
              </w:rPr>
              <w:t>1, 3</w:t>
            </w:r>
          </w:p>
        </w:tc>
      </w:tr>
      <w:tr w:rsidR="00660967" w:rsidRPr="00F12DB2" w14:paraId="4C6D0235" w14:textId="1FA56D5A" w:rsidTr="00207143">
        <w:tc>
          <w:tcPr>
            <w:tcW w:w="1090" w:type="dxa"/>
            <w:vAlign w:val="center"/>
          </w:tcPr>
          <w:p w14:paraId="3CB1E229" w14:textId="77777777" w:rsidR="00660967" w:rsidRPr="00EE1EB6" w:rsidRDefault="00660967" w:rsidP="006609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84" w:type="dxa"/>
          </w:tcPr>
          <w:p w14:paraId="0F3E087A" w14:textId="5A245C1B" w:rsidR="00660967" w:rsidRPr="00EE1EB6" w:rsidRDefault="00660967" w:rsidP="0066096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E1EB6">
              <w:rPr>
                <w:rFonts w:ascii="Arial" w:hAnsi="Arial" w:cs="Arial"/>
                <w:color w:val="000000"/>
                <w:sz w:val="22"/>
                <w:szCs w:val="22"/>
              </w:rPr>
              <w:t>Fostering Resilience in Cancer with DBT-Based Skills (PART 1)</w:t>
            </w:r>
          </w:p>
        </w:tc>
        <w:tc>
          <w:tcPr>
            <w:tcW w:w="1781" w:type="dxa"/>
          </w:tcPr>
          <w:p w14:paraId="2860C760" w14:textId="5DB1BF66" w:rsidR="00660967" w:rsidRPr="00EE1EB6" w:rsidRDefault="00660967" w:rsidP="0066096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1EB6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660967" w:rsidRPr="00F12DB2" w14:paraId="72115116" w14:textId="4D580498" w:rsidTr="00207143">
        <w:tc>
          <w:tcPr>
            <w:tcW w:w="1090" w:type="dxa"/>
            <w:vAlign w:val="center"/>
          </w:tcPr>
          <w:p w14:paraId="0CFA9B46" w14:textId="77777777" w:rsidR="00660967" w:rsidRPr="00EE1EB6" w:rsidRDefault="00660967" w:rsidP="006609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84" w:type="dxa"/>
          </w:tcPr>
          <w:p w14:paraId="0523951D" w14:textId="3FEE6B59" w:rsidR="00660967" w:rsidRPr="00EE1EB6" w:rsidRDefault="00660967" w:rsidP="0066096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E1EB6">
              <w:rPr>
                <w:rFonts w:ascii="Arial" w:hAnsi="Arial" w:cs="Arial"/>
                <w:color w:val="000000"/>
                <w:sz w:val="22"/>
                <w:szCs w:val="22"/>
              </w:rPr>
              <w:t>Fostering Resilience in Cancer with DBT-Based Skills (PART 2)</w:t>
            </w:r>
          </w:p>
        </w:tc>
        <w:tc>
          <w:tcPr>
            <w:tcW w:w="1781" w:type="dxa"/>
          </w:tcPr>
          <w:p w14:paraId="44B50EC4" w14:textId="72049A4F" w:rsidR="00660967" w:rsidRPr="00EE1EB6" w:rsidRDefault="00660967" w:rsidP="0066096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1EB6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660967" w:rsidRPr="00F12DB2" w14:paraId="55F5DB81" w14:textId="207D0BF0" w:rsidTr="00207143">
        <w:tc>
          <w:tcPr>
            <w:tcW w:w="1090" w:type="dxa"/>
            <w:vAlign w:val="center"/>
          </w:tcPr>
          <w:p w14:paraId="1D60A484" w14:textId="77777777" w:rsidR="00660967" w:rsidRPr="00EE1EB6" w:rsidRDefault="00660967" w:rsidP="006609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84" w:type="dxa"/>
          </w:tcPr>
          <w:p w14:paraId="1F94289B" w14:textId="3899129E" w:rsidR="00660967" w:rsidRPr="00EE1EB6" w:rsidRDefault="00660967" w:rsidP="0066096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E1EB6">
              <w:rPr>
                <w:rFonts w:ascii="Arial" w:hAnsi="Arial" w:cs="Arial"/>
                <w:color w:val="000000"/>
                <w:sz w:val="22"/>
                <w:szCs w:val="22"/>
              </w:rPr>
              <w:t xml:space="preserve">From Concept to Practice: Cultivating Vicarious Resilience and Professional Sustainment Through Mentorship and Supervision in Oncology and PELC </w:t>
            </w:r>
          </w:p>
        </w:tc>
        <w:tc>
          <w:tcPr>
            <w:tcW w:w="1781" w:type="dxa"/>
          </w:tcPr>
          <w:p w14:paraId="783FBDD1" w14:textId="275B1803" w:rsidR="00660967" w:rsidRPr="00EE1EB6" w:rsidRDefault="00660967" w:rsidP="0066096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1EB6">
              <w:rPr>
                <w:rFonts w:ascii="Arial" w:hAnsi="Arial" w:cs="Arial"/>
                <w:sz w:val="22"/>
                <w:szCs w:val="22"/>
              </w:rPr>
              <w:t>5, 6</w:t>
            </w:r>
          </w:p>
        </w:tc>
      </w:tr>
      <w:tr w:rsidR="00660967" w:rsidRPr="00F12DB2" w14:paraId="45341DE3" w14:textId="32498256" w:rsidTr="00207143">
        <w:tc>
          <w:tcPr>
            <w:tcW w:w="1090" w:type="dxa"/>
            <w:vAlign w:val="center"/>
          </w:tcPr>
          <w:p w14:paraId="53F2BCE1" w14:textId="77777777" w:rsidR="00660967" w:rsidRPr="00EE1EB6" w:rsidRDefault="00660967" w:rsidP="006609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84" w:type="dxa"/>
          </w:tcPr>
          <w:p w14:paraId="2244D57D" w14:textId="636C16B5" w:rsidR="00660967" w:rsidRPr="00EE1EB6" w:rsidRDefault="00660967" w:rsidP="0066096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E1EB6">
              <w:rPr>
                <w:rFonts w:ascii="Arial" w:hAnsi="Arial" w:cs="Arial"/>
                <w:color w:val="000000"/>
                <w:sz w:val="22"/>
                <w:szCs w:val="22"/>
              </w:rPr>
              <w:t>From Then to Now: Social Work's Enduring Legacy in Times of Upheaval (PART 1)</w:t>
            </w:r>
          </w:p>
        </w:tc>
        <w:tc>
          <w:tcPr>
            <w:tcW w:w="1781" w:type="dxa"/>
          </w:tcPr>
          <w:p w14:paraId="4919F0A3" w14:textId="72B4135F" w:rsidR="00660967" w:rsidRPr="00EE1EB6" w:rsidRDefault="00660967" w:rsidP="0066096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1EB6">
              <w:rPr>
                <w:rFonts w:ascii="Arial" w:hAnsi="Arial" w:cs="Arial"/>
                <w:sz w:val="22"/>
                <w:szCs w:val="22"/>
              </w:rPr>
              <w:t>3, 6</w:t>
            </w:r>
          </w:p>
        </w:tc>
      </w:tr>
      <w:tr w:rsidR="00660967" w:rsidRPr="00F12DB2" w14:paraId="5AB0338F" w14:textId="13638594" w:rsidTr="00207143">
        <w:tc>
          <w:tcPr>
            <w:tcW w:w="1090" w:type="dxa"/>
            <w:vAlign w:val="center"/>
          </w:tcPr>
          <w:p w14:paraId="74EFAD6B" w14:textId="77777777" w:rsidR="00660967" w:rsidRPr="00EE1EB6" w:rsidRDefault="00660967" w:rsidP="006609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84" w:type="dxa"/>
          </w:tcPr>
          <w:p w14:paraId="29DCCFA5" w14:textId="44AFF964" w:rsidR="00660967" w:rsidRPr="00EE1EB6" w:rsidRDefault="00660967" w:rsidP="0066096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E1EB6">
              <w:rPr>
                <w:rFonts w:ascii="Arial" w:hAnsi="Arial" w:cs="Arial"/>
                <w:color w:val="000000"/>
                <w:sz w:val="22"/>
                <w:szCs w:val="22"/>
              </w:rPr>
              <w:t>From Then to Now: Social Work's Enduring Legacy in Times of Upheaval (PART 2)</w:t>
            </w:r>
          </w:p>
        </w:tc>
        <w:tc>
          <w:tcPr>
            <w:tcW w:w="1781" w:type="dxa"/>
          </w:tcPr>
          <w:p w14:paraId="6C08371C" w14:textId="2B7C0AF5" w:rsidR="00660967" w:rsidRPr="00EE1EB6" w:rsidRDefault="00660967" w:rsidP="0066096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1EB6">
              <w:rPr>
                <w:rFonts w:ascii="Arial" w:hAnsi="Arial" w:cs="Arial"/>
                <w:sz w:val="22"/>
                <w:szCs w:val="22"/>
              </w:rPr>
              <w:t>3, 6</w:t>
            </w:r>
          </w:p>
        </w:tc>
      </w:tr>
      <w:tr w:rsidR="00660967" w:rsidRPr="00F12DB2" w14:paraId="631B7C81" w14:textId="0113E3DE" w:rsidTr="00207143">
        <w:tc>
          <w:tcPr>
            <w:tcW w:w="1090" w:type="dxa"/>
            <w:vAlign w:val="center"/>
          </w:tcPr>
          <w:p w14:paraId="50F30152" w14:textId="77777777" w:rsidR="00660967" w:rsidRPr="00EE1EB6" w:rsidRDefault="00660967" w:rsidP="006609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84" w:type="dxa"/>
          </w:tcPr>
          <w:p w14:paraId="15867AA3" w14:textId="5054744A" w:rsidR="00660967" w:rsidRPr="00EE1EB6" w:rsidRDefault="00660967" w:rsidP="0066096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1EB6">
              <w:rPr>
                <w:rFonts w:ascii="Arial" w:hAnsi="Arial" w:cs="Arial"/>
                <w:color w:val="000000"/>
                <w:sz w:val="22"/>
                <w:szCs w:val="22"/>
              </w:rPr>
              <w:t>Goodbye Dr. Google, Hello AI: Oncology Social Workers as Leaders in Supporting Patients Navigating AI</w:t>
            </w:r>
          </w:p>
        </w:tc>
        <w:tc>
          <w:tcPr>
            <w:tcW w:w="1781" w:type="dxa"/>
          </w:tcPr>
          <w:p w14:paraId="73195E30" w14:textId="00D3B982" w:rsidR="00660967" w:rsidRPr="00EE1EB6" w:rsidRDefault="00660967" w:rsidP="0066096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1EB6">
              <w:rPr>
                <w:rFonts w:ascii="Arial" w:hAnsi="Arial" w:cs="Arial"/>
                <w:sz w:val="22"/>
                <w:szCs w:val="22"/>
              </w:rPr>
              <w:t>1, 3, 4</w:t>
            </w:r>
          </w:p>
        </w:tc>
      </w:tr>
      <w:tr w:rsidR="006C397F" w:rsidRPr="00F12DB2" w14:paraId="4B4DC221" w14:textId="2439457C" w:rsidTr="00E07D11">
        <w:tc>
          <w:tcPr>
            <w:tcW w:w="1090" w:type="dxa"/>
            <w:vAlign w:val="center"/>
          </w:tcPr>
          <w:p w14:paraId="725FFCD4" w14:textId="77777777" w:rsidR="006C397F" w:rsidRPr="00EE1EB6" w:rsidRDefault="006C397F" w:rsidP="006C39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84" w:type="dxa"/>
          </w:tcPr>
          <w:p w14:paraId="67733F3C" w14:textId="2B5B81B7" w:rsidR="006C397F" w:rsidRPr="00EE1EB6" w:rsidRDefault="006C397F" w:rsidP="006C397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1EB6">
              <w:rPr>
                <w:rFonts w:ascii="Arial" w:hAnsi="Arial" w:cs="Arial"/>
                <w:color w:val="000000"/>
                <w:sz w:val="22"/>
                <w:szCs w:val="22"/>
              </w:rPr>
              <w:t xml:space="preserve">Healing Through Compassion: The Journey of Building a Self-Compassion Program for the Cancer Experience </w:t>
            </w:r>
          </w:p>
        </w:tc>
        <w:tc>
          <w:tcPr>
            <w:tcW w:w="1781" w:type="dxa"/>
          </w:tcPr>
          <w:p w14:paraId="442B7998" w14:textId="2474C577" w:rsidR="006C397F" w:rsidRPr="00EE1EB6" w:rsidRDefault="006C397F" w:rsidP="006C39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1EB6">
              <w:rPr>
                <w:rFonts w:ascii="Arial" w:hAnsi="Arial" w:cs="Arial"/>
                <w:sz w:val="22"/>
                <w:szCs w:val="22"/>
              </w:rPr>
              <w:t>1, 5</w:t>
            </w:r>
          </w:p>
        </w:tc>
      </w:tr>
      <w:tr w:rsidR="006C397F" w:rsidRPr="00F12DB2" w14:paraId="20323A43" w14:textId="1DFEC201" w:rsidTr="00E07D11">
        <w:tc>
          <w:tcPr>
            <w:tcW w:w="1090" w:type="dxa"/>
            <w:vAlign w:val="center"/>
          </w:tcPr>
          <w:p w14:paraId="71BB8D0E" w14:textId="77777777" w:rsidR="006C397F" w:rsidRPr="00EE1EB6" w:rsidRDefault="006C397F" w:rsidP="006C39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84" w:type="dxa"/>
          </w:tcPr>
          <w:p w14:paraId="431F3B49" w14:textId="708C23B1" w:rsidR="006C397F" w:rsidRPr="00EE1EB6" w:rsidRDefault="006C397F" w:rsidP="006C397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1EB6">
              <w:rPr>
                <w:rFonts w:ascii="Arial" w:hAnsi="Arial" w:cs="Arial"/>
                <w:color w:val="000000"/>
                <w:sz w:val="22"/>
                <w:szCs w:val="22"/>
              </w:rPr>
              <w:t>Helping Patients Deal with Changes in Memory, Thinking, and Focus Due to Cancer Related Cognitive Impairment (aka "Chemo Brain")</w:t>
            </w:r>
          </w:p>
        </w:tc>
        <w:tc>
          <w:tcPr>
            <w:tcW w:w="1781" w:type="dxa"/>
          </w:tcPr>
          <w:p w14:paraId="51656107" w14:textId="4DEDE228" w:rsidR="006C397F" w:rsidRPr="00EE1EB6" w:rsidRDefault="006C397F" w:rsidP="006C39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1EB6">
              <w:rPr>
                <w:rFonts w:ascii="Arial" w:hAnsi="Arial" w:cs="Arial"/>
                <w:sz w:val="22"/>
                <w:szCs w:val="22"/>
              </w:rPr>
              <w:t>1, 4</w:t>
            </w:r>
          </w:p>
        </w:tc>
      </w:tr>
      <w:tr w:rsidR="006C397F" w:rsidRPr="00F12DB2" w14:paraId="38588573" w14:textId="0953FA7D" w:rsidTr="00E07D11">
        <w:tc>
          <w:tcPr>
            <w:tcW w:w="1090" w:type="dxa"/>
            <w:vAlign w:val="center"/>
          </w:tcPr>
          <w:p w14:paraId="5DBC7152" w14:textId="77777777" w:rsidR="006C397F" w:rsidRPr="00EE1EB6" w:rsidRDefault="006C397F" w:rsidP="006C39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84" w:type="dxa"/>
          </w:tcPr>
          <w:p w14:paraId="21544144" w14:textId="4B4231D0" w:rsidR="006C397F" w:rsidRPr="00EE1EB6" w:rsidRDefault="006C397F" w:rsidP="006C397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1EB6">
              <w:rPr>
                <w:rFonts w:ascii="Arial" w:hAnsi="Arial" w:cs="Arial"/>
                <w:color w:val="000000"/>
                <w:sz w:val="22"/>
                <w:szCs w:val="22"/>
              </w:rPr>
              <w:t>I Have a Secret: The role of social work in serious illness</w:t>
            </w:r>
          </w:p>
        </w:tc>
        <w:tc>
          <w:tcPr>
            <w:tcW w:w="1781" w:type="dxa"/>
          </w:tcPr>
          <w:p w14:paraId="75BD532A" w14:textId="2D307AD4" w:rsidR="006C397F" w:rsidRPr="00EE1EB6" w:rsidRDefault="006C397F" w:rsidP="006C39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1EB6">
              <w:rPr>
                <w:rFonts w:ascii="Arial" w:hAnsi="Arial" w:cs="Arial"/>
                <w:sz w:val="22"/>
                <w:szCs w:val="22"/>
              </w:rPr>
              <w:t>1, 2, 4</w:t>
            </w:r>
          </w:p>
        </w:tc>
      </w:tr>
      <w:tr w:rsidR="006C397F" w:rsidRPr="00F12DB2" w14:paraId="25E78EF0" w14:textId="416C0953" w:rsidTr="00E07D11">
        <w:tc>
          <w:tcPr>
            <w:tcW w:w="1090" w:type="dxa"/>
            <w:vAlign w:val="center"/>
          </w:tcPr>
          <w:p w14:paraId="364974AE" w14:textId="77777777" w:rsidR="006C397F" w:rsidRPr="00EE1EB6" w:rsidRDefault="006C397F" w:rsidP="006C39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84" w:type="dxa"/>
          </w:tcPr>
          <w:p w14:paraId="3B0E1279" w14:textId="457DE3C9" w:rsidR="006C397F" w:rsidRPr="00EE1EB6" w:rsidRDefault="006C397F" w:rsidP="006C397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1EB6">
              <w:rPr>
                <w:rFonts w:ascii="Arial" w:hAnsi="Arial" w:cs="Arial"/>
                <w:color w:val="000000"/>
                <w:sz w:val="22"/>
                <w:szCs w:val="22"/>
              </w:rPr>
              <w:t xml:space="preserve">Increasing Palliative Care Referrals Through Interdisciplinary Collaboration and Machine Learning: Findings from a Three-Month Pilot </w:t>
            </w:r>
          </w:p>
        </w:tc>
        <w:tc>
          <w:tcPr>
            <w:tcW w:w="1781" w:type="dxa"/>
          </w:tcPr>
          <w:p w14:paraId="68AE96C8" w14:textId="62B14D7B" w:rsidR="006C397F" w:rsidRPr="00EE1EB6" w:rsidRDefault="006C397F" w:rsidP="006C39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1EB6">
              <w:rPr>
                <w:rFonts w:ascii="Arial" w:hAnsi="Arial" w:cs="Arial"/>
                <w:sz w:val="22"/>
                <w:szCs w:val="22"/>
              </w:rPr>
              <w:t>2, 4, 5</w:t>
            </w:r>
          </w:p>
        </w:tc>
      </w:tr>
      <w:tr w:rsidR="006C397F" w:rsidRPr="00F12DB2" w14:paraId="7B8A0E9E" w14:textId="5BA70BA6" w:rsidTr="00E07D11">
        <w:tc>
          <w:tcPr>
            <w:tcW w:w="1090" w:type="dxa"/>
            <w:vAlign w:val="center"/>
          </w:tcPr>
          <w:p w14:paraId="57E94076" w14:textId="77777777" w:rsidR="006C397F" w:rsidRPr="00EE1EB6" w:rsidRDefault="006C397F" w:rsidP="006C39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84" w:type="dxa"/>
          </w:tcPr>
          <w:p w14:paraId="2A5AE182" w14:textId="45AC8465" w:rsidR="006C397F" w:rsidRPr="00EE1EB6" w:rsidRDefault="006C397F" w:rsidP="006C397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1EB6">
              <w:rPr>
                <w:rFonts w:ascii="Arial" w:hAnsi="Arial" w:cs="Arial"/>
                <w:color w:val="000000"/>
                <w:sz w:val="22"/>
                <w:szCs w:val="22"/>
              </w:rPr>
              <w:t xml:space="preserve">Leaving a </w:t>
            </w:r>
            <w:r w:rsidR="00026E35" w:rsidRPr="00EE1EB6">
              <w:rPr>
                <w:rFonts w:ascii="Arial" w:hAnsi="Arial" w:cs="Arial"/>
                <w:color w:val="000000"/>
                <w:sz w:val="22"/>
                <w:szCs w:val="22"/>
              </w:rPr>
              <w:t>L</w:t>
            </w:r>
            <w:r w:rsidRPr="00EE1EB6">
              <w:rPr>
                <w:rFonts w:ascii="Arial" w:hAnsi="Arial" w:cs="Arial"/>
                <w:color w:val="000000"/>
                <w:sz w:val="22"/>
                <w:szCs w:val="22"/>
              </w:rPr>
              <w:t xml:space="preserve">asting </w:t>
            </w:r>
            <w:r w:rsidR="00026E35" w:rsidRPr="00EE1EB6">
              <w:rPr>
                <w:rFonts w:ascii="Arial" w:hAnsi="Arial" w:cs="Arial"/>
                <w:color w:val="000000"/>
                <w:sz w:val="22"/>
                <w:szCs w:val="22"/>
              </w:rPr>
              <w:t>L</w:t>
            </w:r>
            <w:r w:rsidRPr="00EE1EB6">
              <w:rPr>
                <w:rFonts w:ascii="Arial" w:hAnsi="Arial" w:cs="Arial"/>
                <w:color w:val="000000"/>
                <w:sz w:val="22"/>
                <w:szCs w:val="22"/>
              </w:rPr>
              <w:t>egacy: Connecting the past, present and future with social work interventions during end-of-life care</w:t>
            </w:r>
          </w:p>
        </w:tc>
        <w:tc>
          <w:tcPr>
            <w:tcW w:w="1781" w:type="dxa"/>
          </w:tcPr>
          <w:p w14:paraId="3276BC71" w14:textId="74CE6EB7" w:rsidR="006C397F" w:rsidRPr="00EE1EB6" w:rsidRDefault="006C397F" w:rsidP="006C39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1EB6">
              <w:rPr>
                <w:rFonts w:ascii="Arial" w:hAnsi="Arial" w:cs="Arial"/>
                <w:sz w:val="22"/>
                <w:szCs w:val="22"/>
              </w:rPr>
              <w:t>1, 2, 4</w:t>
            </w:r>
          </w:p>
        </w:tc>
      </w:tr>
      <w:tr w:rsidR="006C397F" w:rsidRPr="00F12DB2" w14:paraId="4021E43D" w14:textId="79C08A3E" w:rsidTr="00E07D11">
        <w:tc>
          <w:tcPr>
            <w:tcW w:w="1090" w:type="dxa"/>
            <w:vAlign w:val="center"/>
          </w:tcPr>
          <w:p w14:paraId="3125D542" w14:textId="77777777" w:rsidR="006C397F" w:rsidRPr="00EE1EB6" w:rsidRDefault="006C397F" w:rsidP="006C39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84" w:type="dxa"/>
          </w:tcPr>
          <w:p w14:paraId="13730F62" w14:textId="379DC161" w:rsidR="006C397F" w:rsidRPr="00EE1EB6" w:rsidRDefault="006C397F" w:rsidP="006C397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1EB6">
              <w:rPr>
                <w:rFonts w:ascii="Arial" w:hAnsi="Arial" w:cs="Arial"/>
                <w:color w:val="000000"/>
                <w:sz w:val="22"/>
                <w:szCs w:val="22"/>
              </w:rPr>
              <w:t xml:space="preserve">Lights, Camera, Action! Implementing Cognitive Behavioral Therapy Practices </w:t>
            </w:r>
          </w:p>
        </w:tc>
        <w:tc>
          <w:tcPr>
            <w:tcW w:w="1781" w:type="dxa"/>
          </w:tcPr>
          <w:p w14:paraId="6A845D23" w14:textId="23F2B5BF" w:rsidR="006C397F" w:rsidRPr="00EE1EB6" w:rsidRDefault="006C397F" w:rsidP="006C39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1EB6">
              <w:rPr>
                <w:rFonts w:ascii="Arial" w:hAnsi="Arial" w:cs="Arial"/>
                <w:sz w:val="22"/>
                <w:szCs w:val="22"/>
              </w:rPr>
              <w:t>1, 2</w:t>
            </w:r>
          </w:p>
        </w:tc>
      </w:tr>
      <w:tr w:rsidR="006C397F" w:rsidRPr="00F12DB2" w14:paraId="37A15B9D" w14:textId="7547EB18" w:rsidTr="00E07D11">
        <w:tc>
          <w:tcPr>
            <w:tcW w:w="1090" w:type="dxa"/>
            <w:vAlign w:val="center"/>
          </w:tcPr>
          <w:p w14:paraId="3B40CB9F" w14:textId="77777777" w:rsidR="006C397F" w:rsidRPr="00EE1EB6" w:rsidRDefault="006C397F" w:rsidP="006C39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84" w:type="dxa"/>
          </w:tcPr>
          <w:p w14:paraId="3FD05D8A" w14:textId="3A107EA8" w:rsidR="006C397F" w:rsidRPr="00EE1EB6" w:rsidRDefault="006C397F" w:rsidP="006C397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1EB6">
              <w:rPr>
                <w:rFonts w:ascii="Arial" w:hAnsi="Arial" w:cs="Arial"/>
                <w:color w:val="000000"/>
                <w:sz w:val="22"/>
                <w:szCs w:val="22"/>
              </w:rPr>
              <w:t>Lowering the Threshold, Raising the Reach: Virtual Strategies to Strengthen Behavioral Health in Oncology Settings</w:t>
            </w:r>
          </w:p>
        </w:tc>
        <w:tc>
          <w:tcPr>
            <w:tcW w:w="1781" w:type="dxa"/>
          </w:tcPr>
          <w:p w14:paraId="6312FBBE" w14:textId="111D64FC" w:rsidR="006C397F" w:rsidRPr="00EE1EB6" w:rsidRDefault="006C397F" w:rsidP="006C39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1EB6">
              <w:rPr>
                <w:rFonts w:ascii="Arial" w:hAnsi="Arial" w:cs="Arial"/>
                <w:sz w:val="22"/>
                <w:szCs w:val="22"/>
              </w:rPr>
              <w:t>1, 2, 5</w:t>
            </w:r>
          </w:p>
        </w:tc>
      </w:tr>
      <w:tr w:rsidR="002E5C64" w:rsidRPr="00F12DB2" w14:paraId="2FEE13DB" w14:textId="03814156" w:rsidTr="00915E15">
        <w:tc>
          <w:tcPr>
            <w:tcW w:w="1090" w:type="dxa"/>
            <w:vAlign w:val="center"/>
          </w:tcPr>
          <w:p w14:paraId="7FF03037" w14:textId="77777777" w:rsidR="002E5C64" w:rsidRPr="00EE1EB6" w:rsidRDefault="002E5C64" w:rsidP="002E5C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84" w:type="dxa"/>
          </w:tcPr>
          <w:p w14:paraId="3C76AD95" w14:textId="575CCC4F" w:rsidR="002E5C64" w:rsidRPr="00EE1EB6" w:rsidRDefault="002E5C64" w:rsidP="002E5C6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1EB6">
              <w:rPr>
                <w:rFonts w:ascii="Arial" w:hAnsi="Arial" w:cs="Arial"/>
                <w:color w:val="000000"/>
                <w:sz w:val="22"/>
                <w:szCs w:val="22"/>
              </w:rPr>
              <w:t xml:space="preserve">Making Space in the Bedroom: Inclusive Analytic Processing Groups for Sexual Recovery Among LGBTQ+ and Relationally Diverse Survivors </w:t>
            </w:r>
          </w:p>
        </w:tc>
        <w:tc>
          <w:tcPr>
            <w:tcW w:w="1781" w:type="dxa"/>
          </w:tcPr>
          <w:p w14:paraId="10B43299" w14:textId="5C27096A" w:rsidR="002E5C64" w:rsidRPr="00EE1EB6" w:rsidRDefault="002E5C64" w:rsidP="002E5C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1EB6">
              <w:rPr>
                <w:rFonts w:ascii="Arial" w:hAnsi="Arial" w:cs="Arial"/>
                <w:sz w:val="22"/>
                <w:szCs w:val="22"/>
              </w:rPr>
              <w:t>1, 5</w:t>
            </w:r>
          </w:p>
        </w:tc>
      </w:tr>
      <w:tr w:rsidR="002E5C64" w:rsidRPr="00F12DB2" w14:paraId="23F3F9B6" w14:textId="01494B4E" w:rsidTr="00915E15">
        <w:tc>
          <w:tcPr>
            <w:tcW w:w="1090" w:type="dxa"/>
            <w:vAlign w:val="center"/>
          </w:tcPr>
          <w:p w14:paraId="79A51815" w14:textId="77777777" w:rsidR="002E5C64" w:rsidRPr="00EE1EB6" w:rsidRDefault="002E5C64" w:rsidP="002E5C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84" w:type="dxa"/>
          </w:tcPr>
          <w:p w14:paraId="4D99E506" w14:textId="1E16D395" w:rsidR="002E5C64" w:rsidRPr="00EE1EB6" w:rsidRDefault="002E5C64" w:rsidP="002E5C6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1EB6">
              <w:rPr>
                <w:rFonts w:ascii="Arial" w:hAnsi="Arial" w:cs="Arial"/>
                <w:color w:val="000000"/>
                <w:sz w:val="22"/>
                <w:szCs w:val="22"/>
              </w:rPr>
              <w:t>Non-Ordinary States of Consciousness in Oncology Social Work: Preparation &amp; Integration for Life-Changing Diagnoses</w:t>
            </w:r>
          </w:p>
        </w:tc>
        <w:tc>
          <w:tcPr>
            <w:tcW w:w="1781" w:type="dxa"/>
          </w:tcPr>
          <w:p w14:paraId="73DAB11F" w14:textId="1DC2EDBA" w:rsidR="002E5C64" w:rsidRPr="00EE1EB6" w:rsidRDefault="002E5C64" w:rsidP="002E5C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1EB6">
              <w:rPr>
                <w:rFonts w:ascii="Arial" w:hAnsi="Arial" w:cs="Arial"/>
                <w:sz w:val="22"/>
                <w:szCs w:val="22"/>
              </w:rPr>
              <w:t>1, 3, 5</w:t>
            </w:r>
          </w:p>
        </w:tc>
      </w:tr>
      <w:tr w:rsidR="002E5C64" w:rsidRPr="00F12DB2" w14:paraId="6F96B8B0" w14:textId="51C24C58" w:rsidTr="00915E15">
        <w:tc>
          <w:tcPr>
            <w:tcW w:w="1090" w:type="dxa"/>
            <w:vAlign w:val="center"/>
          </w:tcPr>
          <w:p w14:paraId="743B70D9" w14:textId="77777777" w:rsidR="002E5C64" w:rsidRPr="00EE1EB6" w:rsidRDefault="002E5C64" w:rsidP="002E5C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84" w:type="dxa"/>
          </w:tcPr>
          <w:p w14:paraId="27652DB1" w14:textId="6CBFCFA5" w:rsidR="002E5C64" w:rsidRPr="00EE1EB6" w:rsidRDefault="002E5C64" w:rsidP="002E5C6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1EB6">
              <w:rPr>
                <w:rFonts w:ascii="Arial" w:hAnsi="Arial" w:cs="Arial"/>
                <w:color w:val="000000"/>
                <w:sz w:val="22"/>
                <w:szCs w:val="22"/>
              </w:rPr>
              <w:t>Nourishing Body &amp; Mind—Integrating Self-Compassion, Nutrition, and Psychosocial Support in a Virtual Group Setting</w:t>
            </w:r>
          </w:p>
        </w:tc>
        <w:tc>
          <w:tcPr>
            <w:tcW w:w="1781" w:type="dxa"/>
          </w:tcPr>
          <w:p w14:paraId="25F7B70B" w14:textId="1C632ED7" w:rsidR="002E5C64" w:rsidRPr="00EE1EB6" w:rsidRDefault="002E5C64" w:rsidP="002E5C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1EB6">
              <w:rPr>
                <w:rFonts w:ascii="Arial" w:hAnsi="Arial" w:cs="Arial"/>
                <w:sz w:val="22"/>
                <w:szCs w:val="22"/>
              </w:rPr>
              <w:t>1, 2, 5</w:t>
            </w:r>
          </w:p>
        </w:tc>
      </w:tr>
      <w:tr w:rsidR="002E5C64" w:rsidRPr="00F12DB2" w14:paraId="2AF8DCF5" w14:textId="620104B3" w:rsidTr="00915E15">
        <w:tc>
          <w:tcPr>
            <w:tcW w:w="1090" w:type="dxa"/>
            <w:vAlign w:val="center"/>
          </w:tcPr>
          <w:p w14:paraId="09F404AE" w14:textId="77777777" w:rsidR="002E5C64" w:rsidRPr="00EE1EB6" w:rsidRDefault="002E5C64" w:rsidP="002E5C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84" w:type="dxa"/>
          </w:tcPr>
          <w:p w14:paraId="71642BFF" w14:textId="002E7D6F" w:rsidR="002E5C64" w:rsidRPr="00EE1EB6" w:rsidRDefault="002E5C64" w:rsidP="002E5C6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1EB6">
              <w:rPr>
                <w:rFonts w:ascii="Arial" w:hAnsi="Arial" w:cs="Arial"/>
                <w:color w:val="000000"/>
                <w:sz w:val="22"/>
                <w:szCs w:val="22"/>
              </w:rPr>
              <w:t>Oncology Social Work Foundations: Learning to Manage Complex Needs and Foster Connections</w:t>
            </w:r>
          </w:p>
        </w:tc>
        <w:tc>
          <w:tcPr>
            <w:tcW w:w="1781" w:type="dxa"/>
          </w:tcPr>
          <w:p w14:paraId="5C1E291B" w14:textId="2B1556F1" w:rsidR="002E5C64" w:rsidRPr="00EE1EB6" w:rsidRDefault="002E5C64" w:rsidP="002E5C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1EB6">
              <w:rPr>
                <w:rFonts w:ascii="Arial" w:hAnsi="Arial" w:cs="Arial"/>
                <w:sz w:val="22"/>
                <w:szCs w:val="22"/>
              </w:rPr>
              <w:t>1, 2, 4, 6</w:t>
            </w:r>
          </w:p>
        </w:tc>
      </w:tr>
      <w:tr w:rsidR="002E5C64" w:rsidRPr="00F12DB2" w14:paraId="19F1FDD0" w14:textId="7249AF28" w:rsidTr="00915E15">
        <w:tc>
          <w:tcPr>
            <w:tcW w:w="1090" w:type="dxa"/>
            <w:vAlign w:val="center"/>
          </w:tcPr>
          <w:p w14:paraId="703E626D" w14:textId="77777777" w:rsidR="002E5C64" w:rsidRPr="00EE1EB6" w:rsidRDefault="002E5C64" w:rsidP="002E5C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84" w:type="dxa"/>
          </w:tcPr>
          <w:p w14:paraId="2452DCEC" w14:textId="128EC5EC" w:rsidR="002E5C64" w:rsidRPr="00EE1EB6" w:rsidRDefault="002E5C64" w:rsidP="002E5C6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1EB6">
              <w:rPr>
                <w:rFonts w:ascii="Arial" w:hAnsi="Arial" w:cs="Arial"/>
                <w:color w:val="000000"/>
                <w:sz w:val="22"/>
                <w:szCs w:val="22"/>
              </w:rPr>
              <w:t xml:space="preserve">One Less Lonely Group: Improving Program Attendance through Innovative Delivery Methods, Changing Group Structure, and Thinking Outside the Box </w:t>
            </w:r>
          </w:p>
        </w:tc>
        <w:tc>
          <w:tcPr>
            <w:tcW w:w="1781" w:type="dxa"/>
          </w:tcPr>
          <w:p w14:paraId="0FD17DCE" w14:textId="4FA26E42" w:rsidR="002E5C64" w:rsidRPr="00EE1EB6" w:rsidRDefault="002E5C64" w:rsidP="002E5C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1EB6">
              <w:rPr>
                <w:rFonts w:ascii="Arial" w:hAnsi="Arial" w:cs="Arial"/>
                <w:sz w:val="22"/>
                <w:szCs w:val="22"/>
              </w:rPr>
              <w:t>2-6</w:t>
            </w:r>
          </w:p>
        </w:tc>
      </w:tr>
      <w:tr w:rsidR="002E5C64" w:rsidRPr="00F12DB2" w14:paraId="6E983E3B" w14:textId="4E0F083A" w:rsidTr="00915E15">
        <w:tc>
          <w:tcPr>
            <w:tcW w:w="1090" w:type="dxa"/>
            <w:vAlign w:val="center"/>
          </w:tcPr>
          <w:p w14:paraId="15115004" w14:textId="77777777" w:rsidR="002E5C64" w:rsidRPr="00EE1EB6" w:rsidRDefault="002E5C64" w:rsidP="002E5C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84" w:type="dxa"/>
          </w:tcPr>
          <w:p w14:paraId="54377534" w14:textId="0A4BA3DD" w:rsidR="002E5C64" w:rsidRPr="00EE1EB6" w:rsidRDefault="002E5C64" w:rsidP="002E5C6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1EB6">
              <w:rPr>
                <w:rFonts w:ascii="Arial" w:hAnsi="Arial" w:cs="Arial"/>
                <w:color w:val="000000"/>
                <w:sz w:val="22"/>
                <w:szCs w:val="22"/>
              </w:rPr>
              <w:t>Optimizing Sexual Recovery of Prostate Cancer Patients and their Partners: Implementing the International Guidelines for Sexual Health Care after Prostate Cancer Treatment in Oncology Social Work Practice (PART 1)</w:t>
            </w:r>
          </w:p>
        </w:tc>
        <w:tc>
          <w:tcPr>
            <w:tcW w:w="1781" w:type="dxa"/>
          </w:tcPr>
          <w:p w14:paraId="31BB753C" w14:textId="1213F4A4" w:rsidR="002E5C64" w:rsidRPr="00EE1EB6" w:rsidRDefault="002E5C64" w:rsidP="002E5C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1EB6">
              <w:rPr>
                <w:rFonts w:ascii="Arial" w:hAnsi="Arial" w:cs="Arial"/>
                <w:sz w:val="22"/>
                <w:szCs w:val="22"/>
              </w:rPr>
              <w:t>1, 4</w:t>
            </w:r>
          </w:p>
        </w:tc>
      </w:tr>
      <w:tr w:rsidR="002E5C64" w:rsidRPr="00F12DB2" w14:paraId="432F80E2" w14:textId="48E53870" w:rsidTr="00915E15">
        <w:tc>
          <w:tcPr>
            <w:tcW w:w="1090" w:type="dxa"/>
            <w:vAlign w:val="center"/>
          </w:tcPr>
          <w:p w14:paraId="7AB2B652" w14:textId="77777777" w:rsidR="002E5C64" w:rsidRPr="00EE1EB6" w:rsidRDefault="002E5C64" w:rsidP="002E5C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84" w:type="dxa"/>
          </w:tcPr>
          <w:p w14:paraId="35095C87" w14:textId="12DA0ED0" w:rsidR="002E5C64" w:rsidRPr="00EE1EB6" w:rsidRDefault="002E5C64" w:rsidP="002E5C6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1EB6">
              <w:rPr>
                <w:rFonts w:ascii="Arial" w:hAnsi="Arial" w:cs="Arial"/>
                <w:color w:val="000000"/>
                <w:sz w:val="22"/>
                <w:szCs w:val="22"/>
              </w:rPr>
              <w:t>Optimizing Sexual Recovery of Prostate Cancer Patients and their Partners: Implementing the International Guidelines for Sexual Health Care after Prostate Cancer Treatment in Oncology Social Work Practice (PART 2)</w:t>
            </w:r>
          </w:p>
        </w:tc>
        <w:tc>
          <w:tcPr>
            <w:tcW w:w="1781" w:type="dxa"/>
          </w:tcPr>
          <w:p w14:paraId="1CB2F25D" w14:textId="7928E74C" w:rsidR="002E5C64" w:rsidRPr="00EE1EB6" w:rsidRDefault="002E5C64" w:rsidP="002E5C6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1EB6">
              <w:rPr>
                <w:rFonts w:ascii="Arial" w:hAnsi="Arial" w:cs="Arial"/>
                <w:sz w:val="22"/>
                <w:szCs w:val="22"/>
              </w:rPr>
              <w:t>1, 4</w:t>
            </w:r>
          </w:p>
        </w:tc>
      </w:tr>
      <w:tr w:rsidR="00FB389A" w:rsidRPr="00F12DB2" w14:paraId="4D606919" w14:textId="232C7223" w:rsidTr="004A0E73">
        <w:tc>
          <w:tcPr>
            <w:tcW w:w="1090" w:type="dxa"/>
            <w:vAlign w:val="center"/>
          </w:tcPr>
          <w:p w14:paraId="2985EC6C" w14:textId="77777777" w:rsidR="00FB389A" w:rsidRPr="00EE1EB6" w:rsidRDefault="00FB389A" w:rsidP="00FB38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84" w:type="dxa"/>
          </w:tcPr>
          <w:p w14:paraId="11CBAAB4" w14:textId="3F921FD0" w:rsidR="00FB389A" w:rsidRPr="00EE1EB6" w:rsidRDefault="00FB389A" w:rsidP="00FB38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1EB6">
              <w:rPr>
                <w:rFonts w:ascii="Arial" w:hAnsi="Arial" w:cs="Arial"/>
                <w:color w:val="000000"/>
                <w:sz w:val="22"/>
                <w:szCs w:val="22"/>
              </w:rPr>
              <w:t>Positioning Social Work at the Core of Supportive Oncology Collaborative Care</w:t>
            </w:r>
          </w:p>
        </w:tc>
        <w:tc>
          <w:tcPr>
            <w:tcW w:w="1781" w:type="dxa"/>
          </w:tcPr>
          <w:p w14:paraId="7B2374B0" w14:textId="476BA8D7" w:rsidR="00FB389A" w:rsidRPr="00EE1EB6" w:rsidRDefault="00FB389A" w:rsidP="00FB38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1EB6">
              <w:rPr>
                <w:rFonts w:ascii="Arial" w:hAnsi="Arial" w:cs="Arial"/>
                <w:sz w:val="22"/>
                <w:szCs w:val="22"/>
              </w:rPr>
              <w:t>1, 2, 4, 5</w:t>
            </w:r>
          </w:p>
        </w:tc>
      </w:tr>
      <w:tr w:rsidR="00FB389A" w:rsidRPr="00F12DB2" w14:paraId="583D2E3D" w14:textId="5CC4A2BB" w:rsidTr="004A0E73">
        <w:tc>
          <w:tcPr>
            <w:tcW w:w="1090" w:type="dxa"/>
            <w:vAlign w:val="center"/>
          </w:tcPr>
          <w:p w14:paraId="002703C3" w14:textId="77777777" w:rsidR="00FB389A" w:rsidRPr="00EE1EB6" w:rsidRDefault="00FB389A" w:rsidP="00FB38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84" w:type="dxa"/>
          </w:tcPr>
          <w:p w14:paraId="73C7EF88" w14:textId="63DB3E36" w:rsidR="00FB389A" w:rsidRPr="00EE1EB6" w:rsidRDefault="00FB389A" w:rsidP="00FB38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1EB6">
              <w:rPr>
                <w:rFonts w:ascii="Arial" w:hAnsi="Arial" w:cs="Arial"/>
                <w:color w:val="000000"/>
                <w:sz w:val="22"/>
                <w:szCs w:val="22"/>
              </w:rPr>
              <w:t>Principal Illness Navigation in Action: Strengthening Social Work's Role in Oncology</w:t>
            </w:r>
          </w:p>
        </w:tc>
        <w:tc>
          <w:tcPr>
            <w:tcW w:w="1781" w:type="dxa"/>
          </w:tcPr>
          <w:p w14:paraId="7EA3CD40" w14:textId="11C1E94C" w:rsidR="00FB389A" w:rsidRPr="00EE1EB6" w:rsidRDefault="00FB389A" w:rsidP="00FB38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1EB6">
              <w:rPr>
                <w:rFonts w:ascii="Arial" w:hAnsi="Arial" w:cs="Arial"/>
                <w:sz w:val="22"/>
                <w:szCs w:val="22"/>
              </w:rPr>
              <w:t>2, 3, 5</w:t>
            </w:r>
          </w:p>
        </w:tc>
      </w:tr>
      <w:tr w:rsidR="00FB389A" w:rsidRPr="00F12DB2" w14:paraId="29BA24D2" w14:textId="783BC100" w:rsidTr="004A0E73">
        <w:tc>
          <w:tcPr>
            <w:tcW w:w="1090" w:type="dxa"/>
            <w:vAlign w:val="center"/>
          </w:tcPr>
          <w:p w14:paraId="4881C305" w14:textId="77777777" w:rsidR="00FB389A" w:rsidRPr="00EE1EB6" w:rsidRDefault="00FB389A" w:rsidP="00FB38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84" w:type="dxa"/>
          </w:tcPr>
          <w:p w14:paraId="352363D8" w14:textId="73E60584" w:rsidR="00FB389A" w:rsidRPr="00EE1EB6" w:rsidRDefault="00FB389A" w:rsidP="00FB38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1EB6">
              <w:rPr>
                <w:rFonts w:ascii="Arial" w:hAnsi="Arial" w:cs="Arial"/>
                <w:color w:val="000000"/>
                <w:sz w:val="22"/>
                <w:szCs w:val="22"/>
              </w:rPr>
              <w:t>Restoring Purpose: The Role of Meaning-Centered Psychotherapy in Allogeneic Hematopoietic Stem Cell Transplant Recovery</w:t>
            </w:r>
          </w:p>
        </w:tc>
        <w:tc>
          <w:tcPr>
            <w:tcW w:w="1781" w:type="dxa"/>
          </w:tcPr>
          <w:p w14:paraId="276812F0" w14:textId="7700EF5A" w:rsidR="00FB389A" w:rsidRPr="00EE1EB6" w:rsidRDefault="00FB389A" w:rsidP="00FB38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1EB6">
              <w:rPr>
                <w:rFonts w:ascii="Arial" w:hAnsi="Arial" w:cs="Arial"/>
                <w:sz w:val="22"/>
                <w:szCs w:val="22"/>
              </w:rPr>
              <w:t>1, 5</w:t>
            </w:r>
          </w:p>
        </w:tc>
      </w:tr>
      <w:tr w:rsidR="00FB389A" w:rsidRPr="00F12DB2" w14:paraId="5FF5FE41" w14:textId="0C98559F" w:rsidTr="004A0E73">
        <w:tc>
          <w:tcPr>
            <w:tcW w:w="1090" w:type="dxa"/>
            <w:vAlign w:val="center"/>
          </w:tcPr>
          <w:p w14:paraId="764AE716" w14:textId="77777777" w:rsidR="00FB389A" w:rsidRPr="00EE1EB6" w:rsidRDefault="00FB389A" w:rsidP="00FB38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84" w:type="dxa"/>
          </w:tcPr>
          <w:p w14:paraId="32902C08" w14:textId="13E52F9E" w:rsidR="00FB389A" w:rsidRPr="00EE1EB6" w:rsidRDefault="00FB389A" w:rsidP="00FB38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1EB6">
              <w:rPr>
                <w:rFonts w:ascii="Arial" w:hAnsi="Arial" w:cs="Arial"/>
                <w:color w:val="000000"/>
                <w:sz w:val="22"/>
                <w:szCs w:val="22"/>
              </w:rPr>
              <w:t xml:space="preserve">Rooted, Not Hardened: How Struggle Shapes Us </w:t>
            </w:r>
          </w:p>
        </w:tc>
        <w:tc>
          <w:tcPr>
            <w:tcW w:w="1781" w:type="dxa"/>
          </w:tcPr>
          <w:p w14:paraId="4B197114" w14:textId="51C14F2F" w:rsidR="00FB389A" w:rsidRPr="00EE1EB6" w:rsidRDefault="00FB389A" w:rsidP="00FB38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1EB6">
              <w:rPr>
                <w:rFonts w:ascii="Arial" w:hAnsi="Arial" w:cs="Arial"/>
                <w:sz w:val="22"/>
                <w:szCs w:val="22"/>
              </w:rPr>
              <w:t>5, 6</w:t>
            </w:r>
          </w:p>
        </w:tc>
      </w:tr>
      <w:tr w:rsidR="00FB389A" w:rsidRPr="00F12DB2" w14:paraId="15120997" w14:textId="728FE4B7" w:rsidTr="004A0E73">
        <w:tc>
          <w:tcPr>
            <w:tcW w:w="1090" w:type="dxa"/>
            <w:vAlign w:val="center"/>
          </w:tcPr>
          <w:p w14:paraId="1BE635C2" w14:textId="77777777" w:rsidR="00FB389A" w:rsidRPr="00EE1EB6" w:rsidRDefault="00FB389A" w:rsidP="00FB38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84" w:type="dxa"/>
          </w:tcPr>
          <w:p w14:paraId="69A90AD9" w14:textId="5A60821C" w:rsidR="00FB389A" w:rsidRPr="00EE1EB6" w:rsidRDefault="00FB389A" w:rsidP="00FB38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1EB6">
              <w:rPr>
                <w:rFonts w:ascii="Arial" w:hAnsi="Arial" w:cs="Arial"/>
                <w:color w:val="000000"/>
                <w:sz w:val="22"/>
                <w:szCs w:val="22"/>
              </w:rPr>
              <w:t xml:space="preserve">Solidarity in the Shadows: Resilience and the Role of Affinity Groups for Latinx Oncology Social Workers Navigating Immigration-Related Patient Distress  </w:t>
            </w:r>
          </w:p>
        </w:tc>
        <w:tc>
          <w:tcPr>
            <w:tcW w:w="1781" w:type="dxa"/>
          </w:tcPr>
          <w:p w14:paraId="1546390B" w14:textId="3D870740" w:rsidR="00FB389A" w:rsidRPr="00EE1EB6" w:rsidRDefault="00FB389A" w:rsidP="00FB38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1EB6">
              <w:rPr>
                <w:rFonts w:ascii="Arial" w:hAnsi="Arial" w:cs="Arial"/>
                <w:sz w:val="22"/>
                <w:szCs w:val="22"/>
              </w:rPr>
              <w:t>2, 3, 5</w:t>
            </w:r>
          </w:p>
        </w:tc>
      </w:tr>
      <w:tr w:rsidR="00FB389A" w:rsidRPr="00F12DB2" w14:paraId="0BCC017C" w14:textId="4530AC3A" w:rsidTr="004A0E73">
        <w:tc>
          <w:tcPr>
            <w:tcW w:w="1090" w:type="dxa"/>
            <w:vAlign w:val="center"/>
          </w:tcPr>
          <w:p w14:paraId="6AC0F2AC" w14:textId="77777777" w:rsidR="00FB389A" w:rsidRPr="00EE1EB6" w:rsidRDefault="00FB389A" w:rsidP="00FB38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84" w:type="dxa"/>
          </w:tcPr>
          <w:p w14:paraId="072AB0C4" w14:textId="436C517A" w:rsidR="00FB389A" w:rsidRPr="00EE1EB6" w:rsidRDefault="00FB389A" w:rsidP="00FB38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1EB6">
              <w:rPr>
                <w:rFonts w:ascii="Arial" w:hAnsi="Arial" w:cs="Arial"/>
                <w:color w:val="000000"/>
                <w:sz w:val="22"/>
                <w:szCs w:val="22"/>
              </w:rPr>
              <w:t>Strengthening Psychosocial Care Pathways in Oncology: Collaborative Models for Comprehensive Patient Support</w:t>
            </w:r>
          </w:p>
        </w:tc>
        <w:tc>
          <w:tcPr>
            <w:tcW w:w="1781" w:type="dxa"/>
          </w:tcPr>
          <w:p w14:paraId="774C0722" w14:textId="7ED0E1CD" w:rsidR="00FB389A" w:rsidRPr="00EE1EB6" w:rsidRDefault="00FB389A" w:rsidP="00FB38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1EB6">
              <w:rPr>
                <w:rFonts w:ascii="Arial" w:hAnsi="Arial" w:cs="Arial"/>
                <w:sz w:val="22"/>
                <w:szCs w:val="22"/>
              </w:rPr>
              <w:t>1, 2, 4, 5</w:t>
            </w:r>
          </w:p>
        </w:tc>
      </w:tr>
      <w:tr w:rsidR="00FB389A" w:rsidRPr="00F12DB2" w14:paraId="5B156D5C" w14:textId="380236A1" w:rsidTr="004A0E73">
        <w:tc>
          <w:tcPr>
            <w:tcW w:w="1090" w:type="dxa"/>
            <w:vAlign w:val="center"/>
          </w:tcPr>
          <w:p w14:paraId="3B417A32" w14:textId="77777777" w:rsidR="00FB389A" w:rsidRPr="00EE1EB6" w:rsidRDefault="00FB389A" w:rsidP="00FB38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84" w:type="dxa"/>
          </w:tcPr>
          <w:p w14:paraId="59F9B158" w14:textId="2D7E7EFA" w:rsidR="00FB389A" w:rsidRPr="00EE1EB6" w:rsidRDefault="00FB389A" w:rsidP="00FB38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1EB6">
              <w:rPr>
                <w:rFonts w:ascii="Arial" w:hAnsi="Arial" w:cs="Arial"/>
                <w:color w:val="000000"/>
                <w:sz w:val="22"/>
                <w:szCs w:val="22"/>
              </w:rPr>
              <w:t>Supporting Mental Health in Young Adults with Cancer: Strategies for Oncology Social Workers</w:t>
            </w:r>
          </w:p>
        </w:tc>
        <w:tc>
          <w:tcPr>
            <w:tcW w:w="1781" w:type="dxa"/>
          </w:tcPr>
          <w:p w14:paraId="47F6A1EB" w14:textId="1B7F7020" w:rsidR="00FB389A" w:rsidRPr="00EE1EB6" w:rsidRDefault="00FB389A" w:rsidP="00FB38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1EB6">
              <w:rPr>
                <w:rFonts w:ascii="Arial" w:hAnsi="Arial" w:cs="Arial"/>
                <w:sz w:val="22"/>
                <w:szCs w:val="22"/>
              </w:rPr>
              <w:t>1, 2, 3</w:t>
            </w:r>
          </w:p>
        </w:tc>
      </w:tr>
      <w:tr w:rsidR="003559DE" w:rsidRPr="00F12DB2" w14:paraId="27D51BC4" w14:textId="0863EF33" w:rsidTr="008339B7">
        <w:tc>
          <w:tcPr>
            <w:tcW w:w="1090" w:type="dxa"/>
            <w:vAlign w:val="center"/>
          </w:tcPr>
          <w:p w14:paraId="246C896A" w14:textId="77777777" w:rsidR="003559DE" w:rsidRPr="00EE1EB6" w:rsidRDefault="003559DE" w:rsidP="003559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84" w:type="dxa"/>
          </w:tcPr>
          <w:p w14:paraId="72E07428" w14:textId="6240E809" w:rsidR="003559DE" w:rsidRPr="00EE1EB6" w:rsidRDefault="003559DE" w:rsidP="003559D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1EB6">
              <w:rPr>
                <w:rFonts w:ascii="Arial" w:hAnsi="Arial" w:cs="Arial"/>
                <w:color w:val="000000"/>
                <w:sz w:val="22"/>
                <w:szCs w:val="22"/>
              </w:rPr>
              <w:t>The Art of Close Listening: Honoring Stories of Illness Through the Practice of Narrative Medicine</w:t>
            </w:r>
          </w:p>
        </w:tc>
        <w:tc>
          <w:tcPr>
            <w:tcW w:w="1781" w:type="dxa"/>
          </w:tcPr>
          <w:p w14:paraId="7CDC2681" w14:textId="2D40D495" w:rsidR="003559DE" w:rsidRPr="00EE1EB6" w:rsidRDefault="003559DE" w:rsidP="003559D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1EB6">
              <w:rPr>
                <w:rFonts w:ascii="Arial" w:hAnsi="Arial" w:cs="Arial"/>
                <w:sz w:val="22"/>
                <w:szCs w:val="22"/>
              </w:rPr>
              <w:t>1, 6</w:t>
            </w:r>
          </w:p>
        </w:tc>
      </w:tr>
      <w:tr w:rsidR="003559DE" w:rsidRPr="00F12DB2" w14:paraId="760EBD3E" w14:textId="0008CE33" w:rsidTr="008339B7">
        <w:tc>
          <w:tcPr>
            <w:tcW w:w="1090" w:type="dxa"/>
            <w:vAlign w:val="center"/>
          </w:tcPr>
          <w:p w14:paraId="15A54628" w14:textId="77777777" w:rsidR="003559DE" w:rsidRPr="00EE1EB6" w:rsidRDefault="003559DE" w:rsidP="003559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84" w:type="dxa"/>
          </w:tcPr>
          <w:p w14:paraId="00812901" w14:textId="6F129209" w:rsidR="003559DE" w:rsidRPr="00EE1EB6" w:rsidRDefault="003559DE" w:rsidP="003559D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1EB6">
              <w:rPr>
                <w:rFonts w:ascii="Arial" w:hAnsi="Arial" w:cs="Arial"/>
                <w:color w:val="000000"/>
                <w:sz w:val="22"/>
                <w:szCs w:val="22"/>
              </w:rPr>
              <w:t>The CALMM Intersection: Weaving Resilient Systems and Breaking Barriers in Oncology Social Work</w:t>
            </w:r>
          </w:p>
        </w:tc>
        <w:tc>
          <w:tcPr>
            <w:tcW w:w="1781" w:type="dxa"/>
          </w:tcPr>
          <w:p w14:paraId="6CDB2B27" w14:textId="40B2C186" w:rsidR="003559DE" w:rsidRPr="00EE1EB6" w:rsidRDefault="003559DE" w:rsidP="003559D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1EB6">
              <w:rPr>
                <w:rFonts w:ascii="Arial" w:hAnsi="Arial" w:cs="Arial"/>
                <w:sz w:val="22"/>
                <w:szCs w:val="22"/>
              </w:rPr>
              <w:t xml:space="preserve">1, 2, 3, 5 </w:t>
            </w:r>
          </w:p>
        </w:tc>
      </w:tr>
      <w:tr w:rsidR="003559DE" w:rsidRPr="00F12DB2" w14:paraId="64F59385" w14:textId="79C9AE31" w:rsidTr="008339B7">
        <w:tc>
          <w:tcPr>
            <w:tcW w:w="1090" w:type="dxa"/>
            <w:vAlign w:val="center"/>
          </w:tcPr>
          <w:p w14:paraId="113627DE" w14:textId="77777777" w:rsidR="003559DE" w:rsidRPr="00EE1EB6" w:rsidRDefault="003559DE" w:rsidP="003559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84" w:type="dxa"/>
          </w:tcPr>
          <w:p w14:paraId="65A42392" w14:textId="36794B45" w:rsidR="003559DE" w:rsidRPr="00EE1EB6" w:rsidRDefault="003559DE" w:rsidP="003559D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1EB6">
              <w:rPr>
                <w:rFonts w:ascii="Arial" w:hAnsi="Arial" w:cs="Arial"/>
                <w:color w:val="000000"/>
                <w:sz w:val="22"/>
                <w:szCs w:val="22"/>
              </w:rPr>
              <w:t>The Goals-of-Care Loop: Why Teams Get Stuck and How Oncology Social Workers Restore Alignment</w:t>
            </w:r>
          </w:p>
        </w:tc>
        <w:tc>
          <w:tcPr>
            <w:tcW w:w="1781" w:type="dxa"/>
          </w:tcPr>
          <w:p w14:paraId="492C8B28" w14:textId="1D1980CD" w:rsidR="003559DE" w:rsidRPr="00EE1EB6" w:rsidRDefault="003559DE" w:rsidP="003559D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1EB6">
              <w:rPr>
                <w:rFonts w:ascii="Arial" w:hAnsi="Arial" w:cs="Arial"/>
                <w:sz w:val="22"/>
                <w:szCs w:val="22"/>
              </w:rPr>
              <w:t>1, 2, 4</w:t>
            </w:r>
          </w:p>
        </w:tc>
      </w:tr>
      <w:tr w:rsidR="003559DE" w:rsidRPr="00F12DB2" w14:paraId="1A806939" w14:textId="1AC24BCF" w:rsidTr="008339B7">
        <w:tc>
          <w:tcPr>
            <w:tcW w:w="1090" w:type="dxa"/>
            <w:vAlign w:val="center"/>
          </w:tcPr>
          <w:p w14:paraId="05BCE2A5" w14:textId="77777777" w:rsidR="003559DE" w:rsidRPr="00EE1EB6" w:rsidRDefault="003559DE" w:rsidP="003559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84" w:type="dxa"/>
          </w:tcPr>
          <w:p w14:paraId="3A4F97D4" w14:textId="66497466" w:rsidR="003559DE" w:rsidRPr="00EE1EB6" w:rsidRDefault="003559DE" w:rsidP="003559D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1EB6">
              <w:rPr>
                <w:rFonts w:ascii="Arial" w:hAnsi="Arial" w:cs="Arial"/>
                <w:color w:val="000000"/>
                <w:sz w:val="22"/>
                <w:szCs w:val="22"/>
              </w:rPr>
              <w:t>The Journey of Care for Rural Esophageal Cancer Patients</w:t>
            </w:r>
          </w:p>
        </w:tc>
        <w:tc>
          <w:tcPr>
            <w:tcW w:w="1781" w:type="dxa"/>
          </w:tcPr>
          <w:p w14:paraId="2AE2FCB2" w14:textId="1B32FA5D" w:rsidR="003559DE" w:rsidRPr="00EE1EB6" w:rsidRDefault="003559DE" w:rsidP="003559D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1EB6">
              <w:rPr>
                <w:rFonts w:ascii="Arial" w:hAnsi="Arial" w:cs="Arial"/>
                <w:sz w:val="22"/>
                <w:szCs w:val="22"/>
              </w:rPr>
              <w:t>1, 2, 5</w:t>
            </w:r>
          </w:p>
        </w:tc>
      </w:tr>
      <w:tr w:rsidR="003559DE" w:rsidRPr="00F12DB2" w14:paraId="490CB2F3" w14:textId="1AAB3791" w:rsidTr="008339B7">
        <w:tc>
          <w:tcPr>
            <w:tcW w:w="1090" w:type="dxa"/>
            <w:vAlign w:val="center"/>
          </w:tcPr>
          <w:p w14:paraId="3D4A5387" w14:textId="77777777" w:rsidR="003559DE" w:rsidRPr="00EE1EB6" w:rsidRDefault="003559DE" w:rsidP="003559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84" w:type="dxa"/>
          </w:tcPr>
          <w:p w14:paraId="67733031" w14:textId="2B036132" w:rsidR="003559DE" w:rsidRPr="00EE1EB6" w:rsidRDefault="003559DE" w:rsidP="003559D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1EB6">
              <w:rPr>
                <w:rFonts w:ascii="Arial" w:hAnsi="Arial" w:cs="Arial"/>
                <w:color w:val="000000"/>
                <w:sz w:val="22"/>
                <w:szCs w:val="22"/>
              </w:rPr>
              <w:t>The Paradox of Being “Cured”: Disenfranchised Anticipatory Grief and Mortality Contemplation in Curable Cancer Care</w:t>
            </w:r>
          </w:p>
        </w:tc>
        <w:tc>
          <w:tcPr>
            <w:tcW w:w="1781" w:type="dxa"/>
          </w:tcPr>
          <w:p w14:paraId="357F7BA9" w14:textId="6B1B622F" w:rsidR="003559DE" w:rsidRPr="00EE1EB6" w:rsidRDefault="003559DE" w:rsidP="003559D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1EB6">
              <w:rPr>
                <w:rFonts w:ascii="Arial" w:hAnsi="Arial" w:cs="Arial"/>
                <w:sz w:val="22"/>
                <w:szCs w:val="22"/>
              </w:rPr>
              <w:t>1, 2, 4</w:t>
            </w:r>
          </w:p>
        </w:tc>
      </w:tr>
      <w:tr w:rsidR="003559DE" w:rsidRPr="00F12DB2" w14:paraId="2CB084B9" w14:textId="19972373" w:rsidTr="008339B7">
        <w:tc>
          <w:tcPr>
            <w:tcW w:w="1090" w:type="dxa"/>
            <w:vAlign w:val="center"/>
          </w:tcPr>
          <w:p w14:paraId="02F16D42" w14:textId="77777777" w:rsidR="003559DE" w:rsidRPr="00EE1EB6" w:rsidRDefault="003559DE" w:rsidP="003559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84" w:type="dxa"/>
          </w:tcPr>
          <w:p w14:paraId="02F92FEF" w14:textId="3BB48378" w:rsidR="003559DE" w:rsidRPr="00EE1EB6" w:rsidRDefault="003559DE" w:rsidP="003559D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1EB6">
              <w:rPr>
                <w:rFonts w:ascii="Arial" w:hAnsi="Arial" w:cs="Arial"/>
                <w:color w:val="000000"/>
                <w:sz w:val="22"/>
                <w:szCs w:val="22"/>
              </w:rPr>
              <w:t>The Pay Isn’t Great, but the Existential Dread Is Free: Reflections on Trauma, Purpose, and Oncology Social Work</w:t>
            </w:r>
          </w:p>
        </w:tc>
        <w:tc>
          <w:tcPr>
            <w:tcW w:w="1781" w:type="dxa"/>
          </w:tcPr>
          <w:p w14:paraId="5637A4AE" w14:textId="54BF55DF" w:rsidR="003559DE" w:rsidRPr="00EE1EB6" w:rsidRDefault="003559DE" w:rsidP="003559D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1EB6">
              <w:rPr>
                <w:rFonts w:ascii="Arial" w:hAnsi="Arial" w:cs="Arial"/>
                <w:sz w:val="22"/>
                <w:szCs w:val="22"/>
              </w:rPr>
              <w:t xml:space="preserve"> 5, 6</w:t>
            </w:r>
          </w:p>
        </w:tc>
      </w:tr>
      <w:tr w:rsidR="003559DE" w:rsidRPr="00F12DB2" w14:paraId="0F743C22" w14:textId="4D76AE9C" w:rsidTr="008339B7">
        <w:tc>
          <w:tcPr>
            <w:tcW w:w="1090" w:type="dxa"/>
            <w:vAlign w:val="center"/>
          </w:tcPr>
          <w:p w14:paraId="6A78FDF6" w14:textId="77777777" w:rsidR="003559DE" w:rsidRPr="00EE1EB6" w:rsidRDefault="003559DE" w:rsidP="003559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84" w:type="dxa"/>
          </w:tcPr>
          <w:p w14:paraId="3EB3B6AF" w14:textId="1724774D" w:rsidR="003559DE" w:rsidRPr="00EE1EB6" w:rsidRDefault="003559DE" w:rsidP="003559D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1EB6">
              <w:rPr>
                <w:rFonts w:ascii="Arial" w:hAnsi="Arial" w:cs="Arial"/>
                <w:color w:val="000000"/>
                <w:sz w:val="22"/>
                <w:szCs w:val="22"/>
              </w:rPr>
              <w:t>Trauma, the Body, and Healing in Cancer Care</w:t>
            </w:r>
          </w:p>
        </w:tc>
        <w:tc>
          <w:tcPr>
            <w:tcW w:w="1781" w:type="dxa"/>
          </w:tcPr>
          <w:p w14:paraId="5D158604" w14:textId="12DAADAB" w:rsidR="003559DE" w:rsidRPr="00EE1EB6" w:rsidRDefault="003559DE" w:rsidP="003559D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1EB6">
              <w:rPr>
                <w:rFonts w:ascii="Arial" w:hAnsi="Arial" w:cs="Arial"/>
                <w:sz w:val="22"/>
                <w:szCs w:val="22"/>
              </w:rPr>
              <w:t>1, 3, 4</w:t>
            </w:r>
          </w:p>
        </w:tc>
      </w:tr>
      <w:tr w:rsidR="003559DE" w:rsidRPr="00F12DB2" w14:paraId="4CD2FDF4" w14:textId="5A0A85DD" w:rsidTr="008339B7">
        <w:tc>
          <w:tcPr>
            <w:tcW w:w="1090" w:type="dxa"/>
            <w:vAlign w:val="center"/>
          </w:tcPr>
          <w:p w14:paraId="74C31703" w14:textId="77777777" w:rsidR="003559DE" w:rsidRPr="00EE1EB6" w:rsidRDefault="003559DE" w:rsidP="003559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84" w:type="dxa"/>
          </w:tcPr>
          <w:p w14:paraId="7B56D269" w14:textId="6D017D3E" w:rsidR="003559DE" w:rsidRPr="00EE1EB6" w:rsidRDefault="003559DE" w:rsidP="003559D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1EB6">
              <w:rPr>
                <w:rFonts w:ascii="Arial" w:hAnsi="Arial" w:cs="Arial"/>
                <w:color w:val="000000"/>
                <w:sz w:val="22"/>
                <w:szCs w:val="22"/>
              </w:rPr>
              <w:t xml:space="preserve">Walking Together: How Relationship and Mutual Learning Guided Psychosocial Program Adaptation with Navajo Communities at the House of Hope </w:t>
            </w:r>
          </w:p>
        </w:tc>
        <w:tc>
          <w:tcPr>
            <w:tcW w:w="1781" w:type="dxa"/>
          </w:tcPr>
          <w:p w14:paraId="60BE4F32" w14:textId="7C2E4B58" w:rsidR="003559DE" w:rsidRPr="00EE1EB6" w:rsidRDefault="003559DE" w:rsidP="003559D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1EB6">
              <w:rPr>
                <w:rFonts w:ascii="Arial" w:hAnsi="Arial" w:cs="Arial"/>
                <w:sz w:val="22"/>
                <w:szCs w:val="22"/>
              </w:rPr>
              <w:t>1, 2, 5</w:t>
            </w:r>
          </w:p>
        </w:tc>
      </w:tr>
      <w:tr w:rsidR="003559DE" w:rsidRPr="00F12DB2" w14:paraId="10F112CA" w14:textId="71FC0628" w:rsidTr="008339B7">
        <w:tc>
          <w:tcPr>
            <w:tcW w:w="1090" w:type="dxa"/>
            <w:vAlign w:val="center"/>
          </w:tcPr>
          <w:p w14:paraId="799575E4" w14:textId="77777777" w:rsidR="003559DE" w:rsidRPr="00EE1EB6" w:rsidRDefault="003559DE" w:rsidP="003559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84" w:type="dxa"/>
          </w:tcPr>
          <w:p w14:paraId="75D895A0" w14:textId="6D2E9D2B" w:rsidR="003559DE" w:rsidRPr="00EE1EB6" w:rsidRDefault="003559DE" w:rsidP="003559D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1EB6">
              <w:rPr>
                <w:rFonts w:ascii="Arial" w:hAnsi="Arial" w:cs="Arial"/>
                <w:color w:val="000000"/>
                <w:sz w:val="22"/>
                <w:szCs w:val="22"/>
              </w:rPr>
              <w:t>Who Lives, Who Dies, Who Tells Your Story? Documentation As a Tool for Storytelling in The Age of A.I. and Open Notes</w:t>
            </w:r>
          </w:p>
        </w:tc>
        <w:tc>
          <w:tcPr>
            <w:tcW w:w="1781" w:type="dxa"/>
          </w:tcPr>
          <w:p w14:paraId="6C8514D4" w14:textId="78242B87" w:rsidR="003559DE" w:rsidRPr="00EE1EB6" w:rsidRDefault="003559DE" w:rsidP="003559D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1EB6">
              <w:rPr>
                <w:rFonts w:ascii="Arial" w:hAnsi="Arial" w:cs="Arial"/>
                <w:sz w:val="22"/>
                <w:szCs w:val="22"/>
              </w:rPr>
              <w:t>1, 2, 3, 4</w:t>
            </w:r>
          </w:p>
        </w:tc>
      </w:tr>
      <w:tr w:rsidR="003559DE" w:rsidRPr="00F12DB2" w14:paraId="357F4A6E" w14:textId="1298EA77" w:rsidTr="008339B7">
        <w:tc>
          <w:tcPr>
            <w:tcW w:w="1090" w:type="dxa"/>
            <w:vAlign w:val="center"/>
          </w:tcPr>
          <w:p w14:paraId="0325E652" w14:textId="77777777" w:rsidR="003559DE" w:rsidRPr="00EE1EB6" w:rsidRDefault="003559DE" w:rsidP="003559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84" w:type="dxa"/>
          </w:tcPr>
          <w:p w14:paraId="60018605" w14:textId="30507F52" w:rsidR="003559DE" w:rsidRPr="00EE1EB6" w:rsidRDefault="003559DE" w:rsidP="003559D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EE1EB6">
              <w:rPr>
                <w:rFonts w:ascii="Arial" w:hAnsi="Arial" w:cs="Arial"/>
                <w:color w:val="000000"/>
                <w:sz w:val="22"/>
                <w:szCs w:val="22"/>
              </w:rPr>
              <w:t>Yes</w:t>
            </w:r>
            <w:proofErr w:type="gramEnd"/>
            <w:r w:rsidRPr="00EE1EB6">
              <w:rPr>
                <w:rFonts w:ascii="Arial" w:hAnsi="Arial" w:cs="Arial"/>
                <w:color w:val="000000"/>
                <w:sz w:val="22"/>
                <w:szCs w:val="22"/>
              </w:rPr>
              <w:t xml:space="preserve"> You Can! Addressing Sexual Wellness in Short-Tern Oncology Counseling/Support</w:t>
            </w:r>
          </w:p>
        </w:tc>
        <w:tc>
          <w:tcPr>
            <w:tcW w:w="1781" w:type="dxa"/>
          </w:tcPr>
          <w:p w14:paraId="0F678384" w14:textId="7F89374D" w:rsidR="003559DE" w:rsidRPr="00EE1EB6" w:rsidRDefault="003559DE" w:rsidP="003559D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1EB6">
              <w:rPr>
                <w:rFonts w:ascii="Arial" w:hAnsi="Arial" w:cs="Arial"/>
                <w:sz w:val="22"/>
                <w:szCs w:val="22"/>
              </w:rPr>
              <w:t>1, 2</w:t>
            </w:r>
            <w:r w:rsidR="00026E35" w:rsidRPr="00EE1EB6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EE1EB6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</w:tbl>
    <w:p w14:paraId="2BB51D42" w14:textId="77777777" w:rsidR="00683938" w:rsidRPr="00F12DB2" w:rsidRDefault="00683938" w:rsidP="00751BA0">
      <w:pPr>
        <w:rPr>
          <w:rFonts w:ascii="Arial" w:hAnsi="Arial" w:cs="Arial"/>
        </w:rPr>
      </w:pPr>
    </w:p>
    <w:p w14:paraId="44CBB70F" w14:textId="5743BDA8" w:rsidR="00751BA0" w:rsidRPr="00F12DB2" w:rsidRDefault="00751BA0" w:rsidP="00751BA0">
      <w:pPr>
        <w:rPr>
          <w:rFonts w:ascii="Arial" w:hAnsi="Arial" w:cs="Arial"/>
        </w:rPr>
      </w:pPr>
      <w:r w:rsidRPr="00F12DB2">
        <w:rPr>
          <w:rFonts w:ascii="Arial" w:hAnsi="Arial" w:cs="Arial"/>
        </w:rPr>
        <w:t xml:space="preserve">Please upload </w:t>
      </w:r>
      <w:r w:rsidR="00683938" w:rsidRPr="00F12DB2">
        <w:rPr>
          <w:rFonts w:ascii="Arial" w:hAnsi="Arial" w:cs="Arial"/>
        </w:rPr>
        <w:t xml:space="preserve">this completed document </w:t>
      </w:r>
      <w:r w:rsidRPr="00F12DB2">
        <w:rPr>
          <w:rFonts w:ascii="Arial" w:hAnsi="Arial" w:cs="Arial"/>
        </w:rPr>
        <w:t xml:space="preserve">with </w:t>
      </w:r>
      <w:r w:rsidR="00683938" w:rsidRPr="00F12DB2">
        <w:rPr>
          <w:rFonts w:ascii="Arial" w:hAnsi="Arial" w:cs="Arial"/>
        </w:rPr>
        <w:t xml:space="preserve">your conference </w:t>
      </w:r>
      <w:r w:rsidRPr="00F12DB2">
        <w:rPr>
          <w:rFonts w:ascii="Arial" w:hAnsi="Arial" w:cs="Arial"/>
        </w:rPr>
        <w:t>CE</w:t>
      </w:r>
      <w:r w:rsidR="004726DC">
        <w:rPr>
          <w:rFonts w:ascii="Arial" w:hAnsi="Arial" w:cs="Arial"/>
        </w:rPr>
        <w:t>U</w:t>
      </w:r>
      <w:r w:rsidRPr="00F12DB2">
        <w:rPr>
          <w:rFonts w:ascii="Arial" w:hAnsi="Arial" w:cs="Arial"/>
        </w:rPr>
        <w:t xml:space="preserve"> certificate which indicates </w:t>
      </w:r>
      <w:r w:rsidR="00683938" w:rsidRPr="00F12DB2">
        <w:rPr>
          <w:rFonts w:ascii="Arial" w:hAnsi="Arial" w:cs="Arial"/>
        </w:rPr>
        <w:t xml:space="preserve">the </w:t>
      </w:r>
      <w:r w:rsidRPr="00F12DB2">
        <w:rPr>
          <w:rFonts w:ascii="Arial" w:hAnsi="Arial" w:cs="Arial"/>
        </w:rPr>
        <w:t xml:space="preserve">number of CEUs earned for BOSWC </w:t>
      </w:r>
      <w:r w:rsidR="00DE634F" w:rsidRPr="00F12DB2">
        <w:rPr>
          <w:rFonts w:ascii="Arial" w:hAnsi="Arial" w:cs="Arial"/>
        </w:rPr>
        <w:t xml:space="preserve">OSW-C </w:t>
      </w:r>
      <w:r w:rsidRPr="00F12DB2">
        <w:rPr>
          <w:rFonts w:ascii="Arial" w:hAnsi="Arial" w:cs="Arial"/>
        </w:rPr>
        <w:t>application/renewal.</w:t>
      </w:r>
    </w:p>
    <w:p w14:paraId="35D4797E" w14:textId="77777777" w:rsidR="00683938" w:rsidRPr="00F12DB2" w:rsidRDefault="00683938" w:rsidP="00751BA0">
      <w:pPr>
        <w:rPr>
          <w:rFonts w:ascii="Arial" w:hAnsi="Arial" w:cs="Arial"/>
        </w:rPr>
      </w:pPr>
    </w:p>
    <w:p w14:paraId="5E1079BD" w14:textId="505E4611" w:rsidR="00751BA0" w:rsidRPr="00F12DB2" w:rsidRDefault="00751BA0" w:rsidP="00F12DB2">
      <w:pPr>
        <w:rPr>
          <w:rFonts w:ascii="Arial" w:hAnsi="Arial" w:cs="Arial"/>
        </w:rPr>
      </w:pPr>
      <w:r w:rsidRPr="00F12DB2">
        <w:rPr>
          <w:rFonts w:ascii="Arial" w:hAnsi="Arial" w:cs="Arial"/>
        </w:rPr>
        <w:t>I verify that I have attended these sessions and completed evaluation for CEU.</w:t>
      </w:r>
    </w:p>
    <w:p w14:paraId="62878A29" w14:textId="77777777" w:rsidR="00751BA0" w:rsidRPr="00F12DB2" w:rsidRDefault="00751BA0" w:rsidP="00751BA0">
      <w:pPr>
        <w:jc w:val="right"/>
        <w:rPr>
          <w:rFonts w:ascii="Arial" w:hAnsi="Arial" w:cs="Arial"/>
        </w:rPr>
      </w:pPr>
    </w:p>
    <w:p w14:paraId="49663648" w14:textId="76FD40F3" w:rsidR="00751BA0" w:rsidRPr="00F12DB2" w:rsidRDefault="00F12DB2" w:rsidP="00BF39EC">
      <w:pPr>
        <w:pStyle w:val="Heading2"/>
        <w:rPr>
          <w:rFonts w:ascii="Arial" w:hAnsi="Arial" w:cs="Arial"/>
        </w:rPr>
      </w:pPr>
      <w:r w:rsidRPr="00F12DB2">
        <w:rPr>
          <w:rFonts w:ascii="Arial" w:hAnsi="Arial" w:cs="Arial"/>
        </w:rPr>
        <w:t>Signature/Date</w:t>
      </w:r>
      <w:r w:rsidR="00BF39EC">
        <w:rPr>
          <w:rFonts w:ascii="Arial" w:hAnsi="Arial" w:cs="Arial"/>
        </w:rPr>
        <w:t xml:space="preserve">: </w:t>
      </w:r>
      <w:r w:rsidR="00683938" w:rsidRPr="00F12DB2">
        <w:rPr>
          <w:rFonts w:ascii="Arial" w:hAnsi="Arial" w:cs="Arial"/>
        </w:rPr>
        <w:t>_____________________________________________</w:t>
      </w:r>
      <w:r w:rsidR="00751BA0" w:rsidRPr="00F12DB2">
        <w:rPr>
          <w:rFonts w:ascii="Arial" w:hAnsi="Arial" w:cs="Arial"/>
        </w:rPr>
        <w:t>_______________</w:t>
      </w:r>
    </w:p>
    <w:sectPr w:rsidR="00751BA0" w:rsidRPr="00F12DB2" w:rsidSect="007F1B6C">
      <w:footerReference w:type="default" r:id="rId9"/>
      <w:pgSz w:w="12240" w:h="15840"/>
      <w:pgMar w:top="45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65127" w14:textId="77777777" w:rsidR="000E0F12" w:rsidRDefault="000E0F12" w:rsidP="00683938">
      <w:r>
        <w:separator/>
      </w:r>
    </w:p>
  </w:endnote>
  <w:endnote w:type="continuationSeparator" w:id="0">
    <w:p w14:paraId="02BE6387" w14:textId="77777777" w:rsidR="000E0F12" w:rsidRDefault="000E0F12" w:rsidP="00683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43406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4D90393" w14:textId="6227A938" w:rsidR="00683938" w:rsidRDefault="0068393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1545BB8" w14:textId="77777777" w:rsidR="00683938" w:rsidRDefault="006839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9BD49" w14:textId="77777777" w:rsidR="000E0F12" w:rsidRDefault="000E0F12" w:rsidP="00683938">
      <w:r>
        <w:separator/>
      </w:r>
    </w:p>
  </w:footnote>
  <w:footnote w:type="continuationSeparator" w:id="0">
    <w:p w14:paraId="76BE94E6" w14:textId="77777777" w:rsidR="000E0F12" w:rsidRDefault="000E0F12" w:rsidP="006839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B30"/>
    <w:rsid w:val="000164D2"/>
    <w:rsid w:val="00026E35"/>
    <w:rsid w:val="000E0F12"/>
    <w:rsid w:val="001048A1"/>
    <w:rsid w:val="001842C9"/>
    <w:rsid w:val="001855CC"/>
    <w:rsid w:val="001C779E"/>
    <w:rsid w:val="002747B5"/>
    <w:rsid w:val="002E1A4C"/>
    <w:rsid w:val="002E4537"/>
    <w:rsid w:val="002E5C64"/>
    <w:rsid w:val="003559DE"/>
    <w:rsid w:val="0037251D"/>
    <w:rsid w:val="003B7049"/>
    <w:rsid w:val="004547D2"/>
    <w:rsid w:val="004726DC"/>
    <w:rsid w:val="00493838"/>
    <w:rsid w:val="00530DC9"/>
    <w:rsid w:val="005C0CEF"/>
    <w:rsid w:val="00660967"/>
    <w:rsid w:val="00683938"/>
    <w:rsid w:val="006C397F"/>
    <w:rsid w:val="00751BA0"/>
    <w:rsid w:val="007B0296"/>
    <w:rsid w:val="007F1B6C"/>
    <w:rsid w:val="00860834"/>
    <w:rsid w:val="00860A22"/>
    <w:rsid w:val="0087721D"/>
    <w:rsid w:val="009207E6"/>
    <w:rsid w:val="00960CCD"/>
    <w:rsid w:val="00986695"/>
    <w:rsid w:val="009F6B30"/>
    <w:rsid w:val="00A42A14"/>
    <w:rsid w:val="00A77CA7"/>
    <w:rsid w:val="00A911B4"/>
    <w:rsid w:val="00AF6BDF"/>
    <w:rsid w:val="00B26757"/>
    <w:rsid w:val="00BF39EC"/>
    <w:rsid w:val="00C40025"/>
    <w:rsid w:val="00C51FF7"/>
    <w:rsid w:val="00C53F3A"/>
    <w:rsid w:val="00CA6E34"/>
    <w:rsid w:val="00D46F55"/>
    <w:rsid w:val="00D83576"/>
    <w:rsid w:val="00DA5697"/>
    <w:rsid w:val="00DE634F"/>
    <w:rsid w:val="00E30A82"/>
    <w:rsid w:val="00E73747"/>
    <w:rsid w:val="00E81CE3"/>
    <w:rsid w:val="00EB6A84"/>
    <w:rsid w:val="00EE1EB6"/>
    <w:rsid w:val="00F12DB2"/>
    <w:rsid w:val="00FB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61D61"/>
  <w15:chartTrackingRefBased/>
  <w15:docId w15:val="{1E284736-FC48-7447-BEE5-D1F64F34B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1FF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1FF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6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51F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51F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6839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3938"/>
  </w:style>
  <w:style w:type="paragraph" w:styleId="Footer">
    <w:name w:val="footer"/>
    <w:basedOn w:val="Normal"/>
    <w:link w:val="FooterChar"/>
    <w:uiPriority w:val="99"/>
    <w:unhideWhenUsed/>
    <w:rsid w:val="006839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3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1031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Bach, MSW, MBE, LCSW, OSW-C, FAOSW</dc:creator>
  <cp:keywords/>
  <dc:description/>
  <cp:lastModifiedBy>Tony Ellis</cp:lastModifiedBy>
  <cp:revision>16</cp:revision>
  <cp:lastPrinted>2025-04-28T15:07:00Z</cp:lastPrinted>
  <dcterms:created xsi:type="dcterms:W3CDTF">2026-05-18T17:27:00Z</dcterms:created>
  <dcterms:modified xsi:type="dcterms:W3CDTF">2026-05-18T20:16:00Z</dcterms:modified>
</cp:coreProperties>
</file>